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11708" w14:textId="77777777" w:rsidR="00740843" w:rsidRPr="00B140F3" w:rsidRDefault="00740843" w:rsidP="00CF0D40">
      <w:pPr>
        <w:spacing w:line="324" w:lineRule="auto"/>
        <w:jc w:val="center"/>
        <w:rPr>
          <w:rFonts w:ascii="Century" w:eastAsia="ＭＳ 明朝" w:hAnsi="Century"/>
          <w:sz w:val="22"/>
        </w:rPr>
      </w:pPr>
      <w:r w:rsidRPr="00B140F3">
        <w:rPr>
          <w:rFonts w:ascii="Century" w:eastAsia="ＭＳ 明朝" w:hAnsi="Century" w:hint="eastAsia"/>
          <w:sz w:val="22"/>
        </w:rPr>
        <w:t xml:space="preserve">　　　　　　　</w:t>
      </w:r>
    </w:p>
    <w:p w14:paraId="39B9D7F7" w14:textId="4944AB9C" w:rsidR="005E0FA6" w:rsidRDefault="00086AF7" w:rsidP="00DB2FD0">
      <w:pPr>
        <w:spacing w:line="324" w:lineRule="auto"/>
        <w:jc w:val="center"/>
        <w:rPr>
          <w:rFonts w:ascii="Century" w:eastAsia="ＭＳ 明朝" w:hAnsi="Century"/>
          <w:sz w:val="28"/>
          <w:szCs w:val="28"/>
        </w:rPr>
      </w:pPr>
      <w:bookmarkStart w:id="0" w:name="_Hlk495997791"/>
      <w:r w:rsidRPr="005E0FA6">
        <w:rPr>
          <w:rFonts w:ascii="Century" w:eastAsia="ＭＳ 明朝" w:hAnsi="Century" w:hint="eastAsia"/>
          <w:sz w:val="28"/>
          <w:szCs w:val="28"/>
        </w:rPr>
        <w:t>火山ハザード対策研究人材育成プログラム</w:t>
      </w:r>
      <w:r w:rsidR="00B33196" w:rsidRPr="005E0FA6">
        <w:rPr>
          <w:rFonts w:ascii="Century" w:eastAsia="ＭＳ 明朝" w:hAnsi="Century" w:hint="eastAsia"/>
          <w:sz w:val="28"/>
          <w:szCs w:val="28"/>
        </w:rPr>
        <w:t>調査票</w:t>
      </w:r>
    </w:p>
    <w:p w14:paraId="202D71F0" w14:textId="10697BAA" w:rsidR="00DB2FD0" w:rsidRPr="005E0FA6" w:rsidRDefault="00B33196" w:rsidP="00DB2FD0">
      <w:pPr>
        <w:spacing w:line="324" w:lineRule="auto"/>
        <w:jc w:val="center"/>
        <w:rPr>
          <w:rFonts w:ascii="Century" w:eastAsia="ＭＳ 明朝" w:hAnsi="Century"/>
          <w:sz w:val="28"/>
          <w:szCs w:val="28"/>
        </w:rPr>
      </w:pPr>
      <w:r w:rsidRPr="005E0FA6">
        <w:rPr>
          <w:rFonts w:ascii="Century" w:eastAsia="ＭＳ 明朝" w:hAnsi="Century" w:hint="eastAsia"/>
          <w:sz w:val="28"/>
          <w:szCs w:val="28"/>
        </w:rPr>
        <w:t>（基礎・応用コース）</w:t>
      </w:r>
      <w:bookmarkEnd w:id="0"/>
    </w:p>
    <w:p w14:paraId="56FF25D7" w14:textId="77777777" w:rsidR="00836AAE" w:rsidRPr="00B140F3" w:rsidRDefault="00836AAE" w:rsidP="00F27F56">
      <w:pPr>
        <w:spacing w:line="480" w:lineRule="auto"/>
        <w:rPr>
          <w:rFonts w:ascii="Century" w:eastAsia="ＭＳ 明朝" w:hAnsi="Century"/>
          <w:sz w:val="22"/>
        </w:rPr>
      </w:pPr>
    </w:p>
    <w:tbl>
      <w:tblPr>
        <w:tblStyle w:val="a3"/>
        <w:tblW w:w="8498" w:type="dxa"/>
        <w:tblLook w:val="04A0" w:firstRow="1" w:lastRow="0" w:firstColumn="1" w:lastColumn="0" w:noHBand="0" w:noVBand="1"/>
      </w:tblPr>
      <w:tblGrid>
        <w:gridCol w:w="1111"/>
        <w:gridCol w:w="2145"/>
        <w:gridCol w:w="2968"/>
        <w:gridCol w:w="436"/>
        <w:gridCol w:w="707"/>
        <w:gridCol w:w="437"/>
        <w:gridCol w:w="694"/>
      </w:tblGrid>
      <w:tr w:rsidR="00836AAE" w:rsidRPr="00B140F3" w14:paraId="3A4C0597" w14:textId="77777777" w:rsidTr="002376C6">
        <w:tc>
          <w:tcPr>
            <w:tcW w:w="3256" w:type="dxa"/>
            <w:gridSpan w:val="2"/>
          </w:tcPr>
          <w:p w14:paraId="155B7FCD" w14:textId="77777777" w:rsidR="00670044" w:rsidRPr="00B140F3" w:rsidRDefault="00670044" w:rsidP="00743BF7">
            <w:pPr>
              <w:spacing w:line="480" w:lineRule="auto"/>
              <w:rPr>
                <w:rFonts w:ascii="Century" w:eastAsia="ＭＳ 明朝" w:hAnsi="Century"/>
                <w:sz w:val="22"/>
              </w:rPr>
            </w:pPr>
            <w:r w:rsidRPr="00B140F3">
              <w:rPr>
                <w:rFonts w:ascii="Century" w:eastAsia="ＭＳ 明朝" w:hAnsi="Century" w:hint="eastAsia"/>
                <w:sz w:val="22"/>
              </w:rPr>
              <w:t>（ふりがな）</w:t>
            </w:r>
          </w:p>
          <w:p w14:paraId="72429504" w14:textId="77777777" w:rsidR="00836AAE" w:rsidRPr="00B140F3" w:rsidRDefault="00836AAE" w:rsidP="00F27F56">
            <w:pPr>
              <w:spacing w:line="480" w:lineRule="auto"/>
              <w:rPr>
                <w:rFonts w:ascii="Century" w:eastAsia="ＭＳ 明朝" w:hAnsi="Century"/>
                <w:sz w:val="22"/>
              </w:rPr>
            </w:pPr>
            <w:r w:rsidRPr="00B140F3">
              <w:rPr>
                <w:rFonts w:ascii="Century" w:eastAsia="ＭＳ 明朝" w:hAnsi="Century" w:hint="eastAsia"/>
                <w:sz w:val="22"/>
              </w:rPr>
              <w:t>氏</w:t>
            </w:r>
            <w:r w:rsidR="00670044" w:rsidRPr="00B140F3">
              <w:rPr>
                <w:rFonts w:ascii="Century" w:eastAsia="ＭＳ 明朝" w:hAnsi="Century" w:hint="eastAsia"/>
                <w:sz w:val="22"/>
              </w:rPr>
              <w:t xml:space="preserve">　　　　　</w:t>
            </w:r>
            <w:r w:rsidRPr="00B140F3">
              <w:rPr>
                <w:rFonts w:ascii="Century" w:eastAsia="ＭＳ 明朝" w:hAnsi="Century" w:hint="eastAsia"/>
                <w:sz w:val="22"/>
              </w:rPr>
              <w:t>名</w:t>
            </w:r>
          </w:p>
        </w:tc>
        <w:tc>
          <w:tcPr>
            <w:tcW w:w="2968" w:type="dxa"/>
          </w:tcPr>
          <w:p w14:paraId="7F5BA778" w14:textId="77777777" w:rsidR="00836AAE" w:rsidRPr="00B140F3" w:rsidRDefault="00836AAE" w:rsidP="00F27F56">
            <w:pPr>
              <w:spacing w:line="480" w:lineRule="auto"/>
              <w:rPr>
                <w:rFonts w:ascii="Century" w:eastAsia="ＭＳ 明朝" w:hAnsi="Century"/>
                <w:sz w:val="22"/>
              </w:rPr>
            </w:pPr>
          </w:p>
          <w:p w14:paraId="7A34B1E2" w14:textId="77777777" w:rsidR="009864B9" w:rsidRPr="002B2CE4" w:rsidRDefault="009864B9" w:rsidP="00F27F56">
            <w:pPr>
              <w:spacing w:line="480" w:lineRule="auto"/>
              <w:rPr>
                <w:rFonts w:ascii="Century" w:eastAsia="ＭＳ 明朝" w:hAnsi="Century"/>
                <w:sz w:val="22"/>
              </w:rPr>
            </w:pPr>
          </w:p>
        </w:tc>
        <w:tc>
          <w:tcPr>
            <w:tcW w:w="436" w:type="dxa"/>
          </w:tcPr>
          <w:p w14:paraId="52991EB7" w14:textId="77777777" w:rsidR="00836AAE" w:rsidRPr="00B140F3" w:rsidRDefault="00836AAE" w:rsidP="00F27F56">
            <w:pPr>
              <w:spacing w:line="480" w:lineRule="auto"/>
              <w:rPr>
                <w:rFonts w:ascii="Century" w:eastAsia="ＭＳ 明朝" w:hAnsi="Century"/>
                <w:sz w:val="22"/>
              </w:rPr>
            </w:pPr>
            <w:r w:rsidRPr="00B140F3">
              <w:rPr>
                <w:rFonts w:ascii="Century" w:eastAsia="ＭＳ 明朝" w:hAnsi="Century" w:hint="eastAsia"/>
                <w:sz w:val="22"/>
              </w:rPr>
              <w:t>性別</w:t>
            </w:r>
          </w:p>
        </w:tc>
        <w:tc>
          <w:tcPr>
            <w:tcW w:w="707" w:type="dxa"/>
          </w:tcPr>
          <w:p w14:paraId="573C36CF" w14:textId="77777777" w:rsidR="00836AAE" w:rsidRPr="00B140F3" w:rsidRDefault="00836AAE" w:rsidP="00F27F56">
            <w:pPr>
              <w:spacing w:line="480" w:lineRule="auto"/>
              <w:rPr>
                <w:rFonts w:ascii="Century" w:eastAsia="ＭＳ 明朝" w:hAnsi="Century"/>
                <w:sz w:val="22"/>
              </w:rPr>
            </w:pPr>
          </w:p>
        </w:tc>
        <w:tc>
          <w:tcPr>
            <w:tcW w:w="437" w:type="dxa"/>
          </w:tcPr>
          <w:p w14:paraId="3C0F855B" w14:textId="77777777" w:rsidR="00836AAE" w:rsidRPr="00B140F3" w:rsidRDefault="00836AAE" w:rsidP="00F27F56">
            <w:pPr>
              <w:spacing w:line="480" w:lineRule="auto"/>
              <w:rPr>
                <w:rFonts w:ascii="Century" w:eastAsia="ＭＳ 明朝" w:hAnsi="Century"/>
                <w:sz w:val="22"/>
              </w:rPr>
            </w:pPr>
            <w:r w:rsidRPr="00B140F3">
              <w:rPr>
                <w:rFonts w:ascii="Century" w:eastAsia="ＭＳ 明朝" w:hAnsi="Century" w:hint="eastAsia"/>
                <w:sz w:val="22"/>
              </w:rPr>
              <w:t>年齢</w:t>
            </w:r>
          </w:p>
        </w:tc>
        <w:tc>
          <w:tcPr>
            <w:tcW w:w="694" w:type="dxa"/>
          </w:tcPr>
          <w:p w14:paraId="3A7BCBF3" w14:textId="77777777" w:rsidR="00836AAE" w:rsidRPr="00B140F3" w:rsidRDefault="00836AAE" w:rsidP="00F27F56">
            <w:pPr>
              <w:spacing w:line="480" w:lineRule="auto"/>
              <w:rPr>
                <w:rFonts w:ascii="Century" w:eastAsia="ＭＳ 明朝" w:hAnsi="Century"/>
                <w:sz w:val="22"/>
              </w:rPr>
            </w:pPr>
          </w:p>
        </w:tc>
      </w:tr>
      <w:tr w:rsidR="006245C6" w:rsidRPr="00B140F3" w14:paraId="040A7B5A" w14:textId="77777777" w:rsidTr="002376C6">
        <w:tc>
          <w:tcPr>
            <w:tcW w:w="1111" w:type="dxa"/>
            <w:vMerge w:val="restart"/>
          </w:tcPr>
          <w:p w14:paraId="117F434E" w14:textId="77777777" w:rsidR="00565A42" w:rsidRPr="00B140F3" w:rsidRDefault="00565A42" w:rsidP="00F27F56">
            <w:pPr>
              <w:snapToGrid w:val="0"/>
              <w:spacing w:line="480" w:lineRule="auto"/>
              <w:rPr>
                <w:rFonts w:ascii="Century" w:eastAsia="ＭＳ 明朝" w:hAnsi="Century"/>
                <w:sz w:val="22"/>
              </w:rPr>
            </w:pPr>
          </w:p>
          <w:p w14:paraId="5A45CBD2" w14:textId="77777777" w:rsidR="006C7AC2" w:rsidRPr="00B140F3" w:rsidRDefault="006245C6" w:rsidP="00F27F56">
            <w:pPr>
              <w:snapToGrid w:val="0"/>
              <w:spacing w:line="480" w:lineRule="auto"/>
              <w:rPr>
                <w:rFonts w:ascii="Century" w:eastAsia="ＭＳ 明朝" w:hAnsi="Century"/>
                <w:sz w:val="22"/>
              </w:rPr>
            </w:pPr>
            <w:r w:rsidRPr="00B140F3">
              <w:rPr>
                <w:rFonts w:ascii="Century" w:eastAsia="ＭＳ 明朝" w:hAnsi="Century" w:hint="eastAsia"/>
                <w:sz w:val="22"/>
              </w:rPr>
              <w:t>所属</w:t>
            </w:r>
          </w:p>
          <w:p w14:paraId="42A911E1" w14:textId="77777777" w:rsidR="006245C6" w:rsidRPr="00B140F3" w:rsidRDefault="006245C6" w:rsidP="00F27F56">
            <w:pPr>
              <w:snapToGrid w:val="0"/>
              <w:spacing w:line="480" w:lineRule="auto"/>
              <w:rPr>
                <w:rFonts w:ascii="Century" w:eastAsia="ＭＳ 明朝" w:hAnsi="Century"/>
                <w:sz w:val="22"/>
              </w:rPr>
            </w:pPr>
            <w:r w:rsidRPr="00B140F3">
              <w:rPr>
                <w:rFonts w:ascii="Century" w:eastAsia="ＭＳ 明朝" w:hAnsi="Century" w:hint="eastAsia"/>
                <w:sz w:val="22"/>
              </w:rPr>
              <w:t>大学</w:t>
            </w:r>
            <w:r w:rsidR="008C6710" w:rsidRPr="00B140F3">
              <w:rPr>
                <w:rFonts w:ascii="Century" w:eastAsia="ＭＳ 明朝" w:hAnsi="Century" w:hint="eastAsia"/>
                <w:sz w:val="22"/>
              </w:rPr>
              <w:t>院</w:t>
            </w:r>
          </w:p>
        </w:tc>
        <w:tc>
          <w:tcPr>
            <w:tcW w:w="2145" w:type="dxa"/>
          </w:tcPr>
          <w:p w14:paraId="6B1FAF5D" w14:textId="77777777" w:rsidR="006245C6" w:rsidRPr="00B140F3" w:rsidRDefault="006245C6" w:rsidP="00F27F56">
            <w:pPr>
              <w:spacing w:line="480" w:lineRule="auto"/>
              <w:rPr>
                <w:rFonts w:ascii="Century" w:eastAsia="ＭＳ 明朝" w:hAnsi="Century"/>
                <w:sz w:val="22"/>
              </w:rPr>
            </w:pPr>
            <w:r w:rsidRPr="00B140F3">
              <w:rPr>
                <w:rFonts w:ascii="Century" w:eastAsia="ＭＳ 明朝" w:hAnsi="Century" w:hint="eastAsia"/>
                <w:sz w:val="22"/>
              </w:rPr>
              <w:t>大学</w:t>
            </w:r>
            <w:r w:rsidR="008C6710" w:rsidRPr="00B140F3">
              <w:rPr>
                <w:rFonts w:ascii="Century" w:eastAsia="ＭＳ 明朝" w:hAnsi="Century" w:hint="eastAsia"/>
                <w:sz w:val="22"/>
              </w:rPr>
              <w:t>院</w:t>
            </w:r>
            <w:r w:rsidRPr="00B140F3">
              <w:rPr>
                <w:rFonts w:ascii="Century" w:eastAsia="ＭＳ 明朝" w:hAnsi="Century" w:hint="eastAsia"/>
                <w:sz w:val="22"/>
              </w:rPr>
              <w:t>・</w:t>
            </w:r>
            <w:r w:rsidR="008C6710" w:rsidRPr="00B140F3">
              <w:rPr>
                <w:rFonts w:ascii="Century" w:eastAsia="ＭＳ 明朝" w:hAnsi="Century" w:hint="eastAsia"/>
                <w:sz w:val="22"/>
              </w:rPr>
              <w:t>専攻</w:t>
            </w:r>
            <w:r w:rsidRPr="00B140F3">
              <w:rPr>
                <w:rFonts w:ascii="Century" w:eastAsia="ＭＳ 明朝" w:hAnsi="Century" w:hint="eastAsia"/>
                <w:sz w:val="22"/>
              </w:rPr>
              <w:t>名</w:t>
            </w:r>
          </w:p>
        </w:tc>
        <w:tc>
          <w:tcPr>
            <w:tcW w:w="5242" w:type="dxa"/>
            <w:gridSpan w:val="5"/>
          </w:tcPr>
          <w:p w14:paraId="39977FB1" w14:textId="77777777" w:rsidR="006245C6" w:rsidRPr="00B140F3" w:rsidRDefault="006245C6" w:rsidP="00F27F56">
            <w:pPr>
              <w:spacing w:line="480" w:lineRule="auto"/>
              <w:rPr>
                <w:rFonts w:ascii="Century" w:eastAsia="ＭＳ 明朝" w:hAnsi="Century"/>
                <w:sz w:val="22"/>
              </w:rPr>
            </w:pPr>
          </w:p>
        </w:tc>
      </w:tr>
      <w:tr w:rsidR="006245C6" w:rsidRPr="00B140F3" w14:paraId="4CD55CB6" w14:textId="77777777" w:rsidTr="002376C6">
        <w:tc>
          <w:tcPr>
            <w:tcW w:w="1111" w:type="dxa"/>
            <w:vMerge/>
          </w:tcPr>
          <w:p w14:paraId="212ADB34" w14:textId="77777777" w:rsidR="006245C6" w:rsidRPr="00B140F3" w:rsidRDefault="006245C6" w:rsidP="00F27F56">
            <w:pPr>
              <w:snapToGrid w:val="0"/>
              <w:spacing w:line="480" w:lineRule="auto"/>
              <w:rPr>
                <w:rFonts w:ascii="Century" w:eastAsia="ＭＳ 明朝" w:hAnsi="Century"/>
                <w:sz w:val="22"/>
              </w:rPr>
            </w:pPr>
          </w:p>
        </w:tc>
        <w:tc>
          <w:tcPr>
            <w:tcW w:w="2145" w:type="dxa"/>
          </w:tcPr>
          <w:p w14:paraId="04281384" w14:textId="77777777" w:rsidR="006245C6" w:rsidRPr="00B140F3" w:rsidRDefault="006245C6" w:rsidP="00F27F56">
            <w:pPr>
              <w:spacing w:line="480" w:lineRule="auto"/>
              <w:rPr>
                <w:rFonts w:ascii="Century" w:eastAsia="ＭＳ 明朝" w:hAnsi="Century"/>
                <w:sz w:val="22"/>
              </w:rPr>
            </w:pPr>
            <w:r w:rsidRPr="00B140F3">
              <w:rPr>
                <w:rFonts w:ascii="Century" w:eastAsia="ＭＳ 明朝" w:hAnsi="Century" w:hint="eastAsia"/>
                <w:sz w:val="22"/>
              </w:rPr>
              <w:t>指導教員名</w:t>
            </w:r>
          </w:p>
        </w:tc>
        <w:tc>
          <w:tcPr>
            <w:tcW w:w="5242" w:type="dxa"/>
            <w:gridSpan w:val="5"/>
          </w:tcPr>
          <w:p w14:paraId="10815638" w14:textId="77777777" w:rsidR="006245C6" w:rsidRPr="00B140F3" w:rsidRDefault="006245C6" w:rsidP="00F27F56">
            <w:pPr>
              <w:spacing w:line="480" w:lineRule="auto"/>
              <w:rPr>
                <w:rFonts w:ascii="Century" w:eastAsia="ＭＳ 明朝" w:hAnsi="Century"/>
                <w:sz w:val="22"/>
              </w:rPr>
            </w:pPr>
          </w:p>
        </w:tc>
      </w:tr>
      <w:tr w:rsidR="006245C6" w:rsidRPr="00B140F3" w14:paraId="65144317" w14:textId="77777777" w:rsidTr="002376C6">
        <w:tc>
          <w:tcPr>
            <w:tcW w:w="1111" w:type="dxa"/>
            <w:vMerge/>
          </w:tcPr>
          <w:p w14:paraId="30529F10" w14:textId="77777777" w:rsidR="006245C6" w:rsidRPr="00B140F3" w:rsidRDefault="006245C6" w:rsidP="00F27F56">
            <w:pPr>
              <w:snapToGrid w:val="0"/>
              <w:spacing w:line="480" w:lineRule="auto"/>
              <w:rPr>
                <w:rFonts w:ascii="Century" w:eastAsia="ＭＳ 明朝" w:hAnsi="Century"/>
                <w:sz w:val="22"/>
              </w:rPr>
            </w:pPr>
          </w:p>
        </w:tc>
        <w:tc>
          <w:tcPr>
            <w:tcW w:w="2145" w:type="dxa"/>
          </w:tcPr>
          <w:p w14:paraId="6CAD06B2" w14:textId="77777777" w:rsidR="006245C6" w:rsidRPr="00B140F3" w:rsidRDefault="006245C6" w:rsidP="00F27F56">
            <w:pPr>
              <w:spacing w:line="480" w:lineRule="auto"/>
              <w:rPr>
                <w:rFonts w:ascii="Century" w:eastAsia="ＭＳ 明朝" w:hAnsi="Century"/>
                <w:sz w:val="22"/>
              </w:rPr>
            </w:pPr>
            <w:r w:rsidRPr="00B140F3">
              <w:rPr>
                <w:rFonts w:ascii="Century" w:eastAsia="ＭＳ 明朝" w:hAnsi="Century" w:hint="eastAsia"/>
                <w:sz w:val="22"/>
              </w:rPr>
              <w:t>所属先住所</w:t>
            </w:r>
          </w:p>
        </w:tc>
        <w:tc>
          <w:tcPr>
            <w:tcW w:w="5242" w:type="dxa"/>
            <w:gridSpan w:val="5"/>
          </w:tcPr>
          <w:p w14:paraId="44E6CB5B" w14:textId="77777777" w:rsidR="006245C6" w:rsidRPr="00B140F3" w:rsidRDefault="006245C6" w:rsidP="00F27F56">
            <w:pPr>
              <w:spacing w:line="480" w:lineRule="auto"/>
              <w:rPr>
                <w:rFonts w:ascii="Century" w:eastAsia="ＭＳ 明朝" w:hAnsi="Century"/>
                <w:sz w:val="22"/>
              </w:rPr>
            </w:pPr>
          </w:p>
        </w:tc>
      </w:tr>
      <w:tr w:rsidR="00670044" w:rsidRPr="00B140F3" w14:paraId="3A3BA8BD" w14:textId="77777777" w:rsidTr="002376C6">
        <w:tc>
          <w:tcPr>
            <w:tcW w:w="3256" w:type="dxa"/>
            <w:gridSpan w:val="2"/>
          </w:tcPr>
          <w:p w14:paraId="2CFAC0A5" w14:textId="77777777" w:rsidR="00670044" w:rsidRPr="00B140F3" w:rsidRDefault="00670044" w:rsidP="00F27F56">
            <w:pPr>
              <w:spacing w:line="480" w:lineRule="auto"/>
              <w:rPr>
                <w:rFonts w:ascii="Century" w:eastAsia="ＭＳ 明朝" w:hAnsi="Century"/>
                <w:sz w:val="22"/>
              </w:rPr>
            </w:pPr>
            <w:r w:rsidRPr="00B140F3">
              <w:rPr>
                <w:rFonts w:ascii="Century" w:eastAsia="ＭＳ 明朝" w:hAnsi="Century" w:hint="eastAsia"/>
                <w:sz w:val="22"/>
              </w:rPr>
              <w:t>メールアドレス</w:t>
            </w:r>
          </w:p>
        </w:tc>
        <w:tc>
          <w:tcPr>
            <w:tcW w:w="5242" w:type="dxa"/>
            <w:gridSpan w:val="5"/>
          </w:tcPr>
          <w:p w14:paraId="2ABD4638" w14:textId="77777777" w:rsidR="00670044" w:rsidRPr="00B140F3" w:rsidRDefault="00670044" w:rsidP="00F27F56">
            <w:pPr>
              <w:spacing w:line="480" w:lineRule="auto"/>
              <w:rPr>
                <w:rFonts w:ascii="Century" w:eastAsia="ＭＳ 明朝" w:hAnsi="Century"/>
                <w:sz w:val="22"/>
              </w:rPr>
            </w:pPr>
          </w:p>
        </w:tc>
      </w:tr>
    </w:tbl>
    <w:p w14:paraId="436F6C0D" w14:textId="77777777" w:rsidR="00282041" w:rsidRDefault="00282041" w:rsidP="00282041">
      <w:pPr>
        <w:snapToGrid w:val="0"/>
        <w:spacing w:line="324" w:lineRule="auto"/>
        <w:rPr>
          <w:rFonts w:ascii="Century" w:eastAsia="ＭＳ 明朝" w:hAnsi="Century"/>
          <w:sz w:val="22"/>
        </w:rPr>
      </w:pPr>
    </w:p>
    <w:p w14:paraId="7F3329F1" w14:textId="77777777" w:rsidR="005E0FA6" w:rsidRDefault="005E0FA6" w:rsidP="00282041">
      <w:pPr>
        <w:snapToGrid w:val="0"/>
        <w:spacing w:line="324" w:lineRule="auto"/>
        <w:ind w:leftChars="86" w:left="181"/>
        <w:rPr>
          <w:rFonts w:ascii="Century" w:eastAsia="ＭＳ 明朝" w:hAnsi="Century"/>
          <w:sz w:val="22"/>
        </w:rPr>
      </w:pPr>
    </w:p>
    <w:p w14:paraId="4A60E192" w14:textId="57514CEF" w:rsidR="00282041" w:rsidRDefault="006910E0" w:rsidP="00282041">
      <w:pPr>
        <w:snapToGrid w:val="0"/>
        <w:spacing w:line="324" w:lineRule="auto"/>
        <w:ind w:leftChars="86" w:left="181"/>
        <w:rPr>
          <w:rFonts w:ascii="Century" w:eastAsia="ＭＳ 明朝" w:hAnsi="Century"/>
          <w:sz w:val="22"/>
        </w:rPr>
      </w:pPr>
      <w:r>
        <w:rPr>
          <w:rFonts w:ascii="Century" w:eastAsia="ＭＳ 明朝" w:hAnsi="Century" w:hint="eastAsia"/>
          <w:sz w:val="22"/>
        </w:rPr>
        <w:t>・</w:t>
      </w:r>
      <w:r w:rsidR="00282041">
        <w:rPr>
          <w:rFonts w:ascii="Century" w:eastAsia="ＭＳ 明朝" w:hAnsi="Century" w:hint="eastAsia"/>
          <w:sz w:val="22"/>
        </w:rPr>
        <w:t>調査票</w:t>
      </w:r>
      <w:r w:rsidR="005E0FA6">
        <w:rPr>
          <w:rFonts w:ascii="Century" w:eastAsia="ＭＳ 明朝" w:hAnsi="Century" w:hint="eastAsia"/>
          <w:sz w:val="22"/>
        </w:rPr>
        <w:t>を</w:t>
      </w:r>
      <w:r w:rsidR="00282041">
        <w:rPr>
          <w:rFonts w:ascii="Century" w:eastAsia="ＭＳ 明朝" w:hAnsi="Century" w:hint="eastAsia"/>
          <w:sz w:val="22"/>
        </w:rPr>
        <w:t>作成するにあたり、</w:t>
      </w:r>
      <w:r>
        <w:rPr>
          <w:rFonts w:ascii="Century" w:eastAsia="ＭＳ 明朝" w:hAnsi="Century" w:hint="eastAsia"/>
          <w:sz w:val="22"/>
        </w:rPr>
        <w:t>以下の</w:t>
      </w:r>
      <w:r>
        <w:rPr>
          <w:rFonts w:ascii="Century" w:eastAsia="ＭＳ 明朝" w:hAnsi="Century" w:hint="eastAsia"/>
          <w:sz w:val="22"/>
        </w:rPr>
        <w:t>1.</w:t>
      </w:r>
      <w:r>
        <w:rPr>
          <w:rFonts w:ascii="Century" w:eastAsia="ＭＳ 明朝" w:hAnsi="Century" w:hint="eastAsia"/>
          <w:sz w:val="22"/>
        </w:rPr>
        <w:t>～</w:t>
      </w:r>
      <w:r>
        <w:rPr>
          <w:rFonts w:ascii="Century" w:eastAsia="ＭＳ 明朝" w:hAnsi="Century" w:hint="eastAsia"/>
          <w:sz w:val="22"/>
        </w:rPr>
        <w:t>3.</w:t>
      </w:r>
      <w:r>
        <w:rPr>
          <w:rFonts w:ascii="Century" w:eastAsia="ＭＳ 明朝" w:hAnsi="Century" w:hint="eastAsia"/>
          <w:sz w:val="22"/>
        </w:rPr>
        <w:t>を</w:t>
      </w:r>
      <w:r w:rsidR="00282041">
        <w:rPr>
          <w:rFonts w:ascii="Century" w:eastAsia="ＭＳ 明朝" w:hAnsi="Century" w:hint="eastAsia"/>
          <w:sz w:val="22"/>
        </w:rPr>
        <w:t>宣誓</w:t>
      </w:r>
      <w:r>
        <w:rPr>
          <w:rFonts w:ascii="Century" w:eastAsia="ＭＳ 明朝" w:hAnsi="Century" w:hint="eastAsia"/>
          <w:sz w:val="22"/>
        </w:rPr>
        <w:t>いた</w:t>
      </w:r>
      <w:r w:rsidR="00282041">
        <w:rPr>
          <w:rFonts w:ascii="Century" w:eastAsia="ＭＳ 明朝" w:hAnsi="Century" w:hint="eastAsia"/>
          <w:sz w:val="22"/>
        </w:rPr>
        <w:t>します。（確認後☑とする</w:t>
      </w:r>
      <w:r>
        <w:rPr>
          <w:rFonts w:ascii="Century" w:eastAsia="ＭＳ 明朝" w:hAnsi="Century" w:hint="eastAsia"/>
          <w:sz w:val="22"/>
        </w:rPr>
        <w:t>こと</w:t>
      </w:r>
      <w:r w:rsidR="00282041">
        <w:rPr>
          <w:rFonts w:ascii="Century" w:eastAsia="ＭＳ 明朝" w:hAnsi="Century" w:hint="eastAsia"/>
          <w:sz w:val="22"/>
        </w:rPr>
        <w:t>）</w:t>
      </w:r>
    </w:p>
    <w:p w14:paraId="3863A8AD" w14:textId="0529BE13" w:rsidR="00282041" w:rsidRDefault="00282041" w:rsidP="00406737">
      <w:pPr>
        <w:snapToGrid w:val="0"/>
        <w:spacing w:line="324" w:lineRule="auto"/>
        <w:ind w:leftChars="86" w:left="401" w:hangingChars="100" w:hanging="220"/>
        <w:rPr>
          <w:rFonts w:ascii="Century" w:eastAsia="ＭＳ 明朝" w:hAnsi="Century"/>
          <w:sz w:val="22"/>
        </w:rPr>
      </w:pPr>
      <w:r>
        <w:rPr>
          <w:rFonts w:ascii="Century" w:eastAsia="ＭＳ 明朝" w:hAnsi="Century" w:hint="eastAsia"/>
          <w:sz w:val="22"/>
        </w:rPr>
        <w:t>□</w:t>
      </w:r>
      <w:r w:rsidR="006910E0">
        <w:rPr>
          <w:rFonts w:ascii="Century" w:eastAsia="ＭＳ 明朝" w:hAnsi="Century" w:hint="eastAsia"/>
          <w:sz w:val="22"/>
        </w:rPr>
        <w:t xml:space="preserve">1. </w:t>
      </w:r>
      <w:r w:rsidRPr="003743DE">
        <w:rPr>
          <w:rFonts w:ascii="Century" w:eastAsia="ＭＳ 明朝" w:hAnsi="Century" w:hint="eastAsia"/>
          <w:sz w:val="22"/>
        </w:rPr>
        <w:t>本プログラムへ申し込</w:t>
      </w:r>
      <w:r>
        <w:rPr>
          <w:rFonts w:ascii="Century" w:eastAsia="ＭＳ 明朝" w:hAnsi="Century" w:hint="eastAsia"/>
          <w:sz w:val="22"/>
        </w:rPr>
        <w:t>むことについて、</w:t>
      </w:r>
      <w:r w:rsidRPr="007923E4">
        <w:rPr>
          <w:rFonts w:ascii="Century" w:eastAsia="ＭＳ 明朝" w:hAnsi="Century"/>
          <w:sz w:val="22"/>
        </w:rPr>
        <w:t>202</w:t>
      </w:r>
      <w:r>
        <w:rPr>
          <w:rFonts w:ascii="Century" w:eastAsia="ＭＳ 明朝" w:hAnsi="Century" w:hint="eastAsia"/>
          <w:sz w:val="22"/>
        </w:rPr>
        <w:t>6</w:t>
      </w:r>
      <w:r w:rsidRPr="007923E4">
        <w:rPr>
          <w:rFonts w:ascii="Century" w:eastAsia="ＭＳ 明朝" w:hAnsi="Century" w:hint="eastAsia"/>
          <w:sz w:val="22"/>
        </w:rPr>
        <w:t>年</w:t>
      </w:r>
      <w:r w:rsidRPr="007923E4">
        <w:rPr>
          <w:rFonts w:ascii="Century" w:eastAsia="ＭＳ 明朝" w:hAnsi="Century"/>
          <w:sz w:val="22"/>
        </w:rPr>
        <w:t>4</w:t>
      </w:r>
      <w:r w:rsidRPr="007923E4">
        <w:rPr>
          <w:rFonts w:ascii="Century" w:eastAsia="ＭＳ 明朝" w:hAnsi="Century" w:hint="eastAsia"/>
          <w:sz w:val="22"/>
        </w:rPr>
        <w:t>月に所属する大学院の指導教員</w:t>
      </w:r>
      <w:r>
        <w:rPr>
          <w:rFonts w:ascii="Century" w:eastAsia="ＭＳ 明朝" w:hAnsi="Century" w:hint="eastAsia"/>
          <w:sz w:val="22"/>
        </w:rPr>
        <w:t>から承諾を得ました。</w:t>
      </w:r>
    </w:p>
    <w:p w14:paraId="7890C4AC" w14:textId="5419FB1D" w:rsidR="00282041" w:rsidRDefault="00282041" w:rsidP="00406737">
      <w:pPr>
        <w:snapToGrid w:val="0"/>
        <w:spacing w:line="324" w:lineRule="auto"/>
        <w:ind w:leftChars="86" w:left="401" w:hangingChars="100" w:hanging="220"/>
        <w:rPr>
          <w:rFonts w:ascii="Century" w:eastAsia="ＭＳ 明朝" w:hAnsi="Century"/>
          <w:sz w:val="22"/>
        </w:rPr>
      </w:pPr>
      <w:r>
        <w:rPr>
          <w:rFonts w:ascii="Century" w:eastAsia="ＭＳ 明朝" w:hAnsi="Century" w:hint="eastAsia"/>
          <w:sz w:val="22"/>
        </w:rPr>
        <w:t>□</w:t>
      </w:r>
      <w:r w:rsidR="006910E0">
        <w:rPr>
          <w:rFonts w:ascii="Century" w:eastAsia="ＭＳ 明朝" w:hAnsi="Century" w:hint="eastAsia"/>
          <w:sz w:val="22"/>
        </w:rPr>
        <w:t xml:space="preserve">2. </w:t>
      </w:r>
      <w:r w:rsidR="0045493B">
        <w:rPr>
          <w:rFonts w:ascii="Century" w:eastAsia="ＭＳ 明朝" w:hAnsi="Century" w:hint="eastAsia"/>
          <w:sz w:val="22"/>
        </w:rPr>
        <w:t>教員等</w:t>
      </w:r>
      <w:r>
        <w:rPr>
          <w:rFonts w:ascii="Century" w:eastAsia="ＭＳ 明朝" w:hAnsi="Century" w:hint="eastAsia"/>
          <w:sz w:val="22"/>
        </w:rPr>
        <w:t>によ</w:t>
      </w:r>
      <w:r w:rsidR="006910E0">
        <w:rPr>
          <w:rFonts w:ascii="Century" w:eastAsia="ＭＳ 明朝" w:hAnsi="Century" w:hint="eastAsia"/>
          <w:sz w:val="22"/>
        </w:rPr>
        <w:t>る</w:t>
      </w:r>
      <w:r>
        <w:rPr>
          <w:rFonts w:ascii="Century" w:eastAsia="ＭＳ 明朝" w:hAnsi="Century" w:hint="eastAsia"/>
          <w:sz w:val="22"/>
        </w:rPr>
        <w:t>、直接的な</w:t>
      </w:r>
      <w:r w:rsidR="00086AF7">
        <w:rPr>
          <w:rFonts w:ascii="Century" w:eastAsia="ＭＳ 明朝" w:hAnsi="Century" w:hint="eastAsia"/>
          <w:sz w:val="22"/>
        </w:rPr>
        <w:t>添削</w:t>
      </w:r>
      <w:r>
        <w:rPr>
          <w:rFonts w:ascii="Century" w:eastAsia="ＭＳ 明朝" w:hAnsi="Century" w:hint="eastAsia"/>
          <w:sz w:val="22"/>
        </w:rPr>
        <w:t>は</w:t>
      </w:r>
      <w:r w:rsidR="006910E0">
        <w:rPr>
          <w:rFonts w:ascii="Century" w:eastAsia="ＭＳ 明朝" w:hAnsi="Century" w:hint="eastAsia"/>
          <w:sz w:val="22"/>
        </w:rPr>
        <w:t>行</w:t>
      </w:r>
      <w:r w:rsidR="0045493B">
        <w:rPr>
          <w:rFonts w:ascii="Century" w:eastAsia="ＭＳ 明朝" w:hAnsi="Century" w:hint="eastAsia"/>
          <w:sz w:val="22"/>
        </w:rPr>
        <w:t>われ</w:t>
      </w:r>
      <w:r w:rsidR="006910E0">
        <w:rPr>
          <w:rFonts w:ascii="Century" w:eastAsia="ＭＳ 明朝" w:hAnsi="Century" w:hint="eastAsia"/>
          <w:sz w:val="22"/>
        </w:rPr>
        <w:t>ていません（</w:t>
      </w:r>
      <w:r w:rsidR="007F69AB" w:rsidRPr="007F69AB">
        <w:rPr>
          <w:rFonts w:ascii="Century" w:eastAsia="ＭＳ 明朝" w:hAnsi="Century" w:hint="eastAsia"/>
          <w:sz w:val="22"/>
        </w:rPr>
        <w:t>文章の一般的な書き方に関する</w:t>
      </w:r>
      <w:r w:rsidR="006910E0">
        <w:rPr>
          <w:rFonts w:ascii="Century" w:eastAsia="ＭＳ 明朝" w:hAnsi="Century" w:hint="eastAsia"/>
          <w:sz w:val="22"/>
        </w:rPr>
        <w:t>助言を受けることは可）。</w:t>
      </w:r>
    </w:p>
    <w:p w14:paraId="3555CB74" w14:textId="22097DF4" w:rsidR="00282041" w:rsidRPr="00A46B94" w:rsidRDefault="00282041" w:rsidP="00406737">
      <w:pPr>
        <w:snapToGrid w:val="0"/>
        <w:spacing w:line="324" w:lineRule="auto"/>
        <w:ind w:leftChars="86" w:left="401" w:hangingChars="100" w:hanging="220"/>
        <w:rPr>
          <w:rFonts w:ascii="Century" w:eastAsia="ＭＳ 明朝" w:hAnsi="Century"/>
          <w:szCs w:val="21"/>
        </w:rPr>
      </w:pPr>
      <w:r>
        <w:rPr>
          <w:rFonts w:ascii="Century" w:eastAsia="ＭＳ 明朝" w:hAnsi="Century" w:hint="eastAsia"/>
          <w:sz w:val="22"/>
        </w:rPr>
        <w:t>□</w:t>
      </w:r>
      <w:r w:rsidR="00C613F5">
        <w:rPr>
          <w:rFonts w:ascii="Century" w:eastAsia="ＭＳ 明朝" w:hAnsi="Century" w:hint="eastAsia"/>
          <w:sz w:val="22"/>
        </w:rPr>
        <w:t xml:space="preserve">3. </w:t>
      </w:r>
      <w:r>
        <w:rPr>
          <w:rFonts w:ascii="Century" w:eastAsia="ＭＳ 明朝" w:hAnsi="Century" w:hint="eastAsia"/>
          <w:sz w:val="22"/>
        </w:rPr>
        <w:t>ChatGPT</w:t>
      </w:r>
      <w:r>
        <w:rPr>
          <w:rFonts w:ascii="Century" w:eastAsia="ＭＳ 明朝" w:hAnsi="Century" w:hint="eastAsia"/>
          <w:sz w:val="22"/>
        </w:rPr>
        <w:t>等、生成</w:t>
      </w:r>
      <w:r>
        <w:rPr>
          <w:rFonts w:ascii="Century" w:eastAsia="ＭＳ 明朝" w:hAnsi="Century" w:hint="eastAsia"/>
          <w:sz w:val="22"/>
        </w:rPr>
        <w:t>AI</w:t>
      </w:r>
      <w:r>
        <w:rPr>
          <w:rFonts w:ascii="Century" w:eastAsia="ＭＳ 明朝" w:hAnsi="Century" w:hint="eastAsia"/>
          <w:sz w:val="22"/>
        </w:rPr>
        <w:t>を利用した作文は</w:t>
      </w:r>
      <w:r w:rsidR="006910E0">
        <w:rPr>
          <w:rFonts w:ascii="Century" w:eastAsia="ＭＳ 明朝" w:hAnsi="Century" w:hint="eastAsia"/>
          <w:sz w:val="22"/>
        </w:rPr>
        <w:t>してい</w:t>
      </w:r>
      <w:r>
        <w:rPr>
          <w:rFonts w:ascii="Century" w:eastAsia="ＭＳ 明朝" w:hAnsi="Century" w:hint="eastAsia"/>
          <w:sz w:val="22"/>
        </w:rPr>
        <w:t>ません</w:t>
      </w:r>
      <w:r w:rsidR="006910E0">
        <w:rPr>
          <w:rFonts w:ascii="Century" w:eastAsia="ＭＳ 明朝" w:hAnsi="Century" w:hint="eastAsia"/>
          <w:szCs w:val="21"/>
        </w:rPr>
        <w:t>。</w:t>
      </w:r>
    </w:p>
    <w:p w14:paraId="4D9E89CC" w14:textId="77777777" w:rsidR="00282041" w:rsidRPr="00B140F3" w:rsidRDefault="00282041" w:rsidP="00C01D19">
      <w:pPr>
        <w:snapToGrid w:val="0"/>
        <w:spacing w:line="324" w:lineRule="auto"/>
        <w:rPr>
          <w:rFonts w:ascii="Century" w:eastAsia="ＭＳ 明朝" w:hAnsi="Century"/>
          <w:sz w:val="22"/>
        </w:rPr>
      </w:pPr>
    </w:p>
    <w:p w14:paraId="01CC1719" w14:textId="52FBF795" w:rsidR="009017EC" w:rsidRPr="00B140F3" w:rsidRDefault="00740843" w:rsidP="00C01D19">
      <w:pPr>
        <w:snapToGrid w:val="0"/>
        <w:spacing w:line="324" w:lineRule="auto"/>
        <w:rPr>
          <w:rFonts w:ascii="Century" w:eastAsia="ＭＳ 明朝" w:hAnsi="Century"/>
          <w:sz w:val="22"/>
        </w:rPr>
      </w:pPr>
      <w:r w:rsidRPr="00B140F3">
        <w:rPr>
          <w:rFonts w:ascii="Century" w:eastAsia="ＭＳ 明朝" w:hAnsi="Century" w:hint="eastAsia"/>
          <w:sz w:val="22"/>
        </w:rPr>
        <w:t>2</w:t>
      </w:r>
      <w:r w:rsidRPr="00B140F3">
        <w:rPr>
          <w:rFonts w:ascii="Century" w:eastAsia="ＭＳ 明朝" w:hAnsi="Century" w:hint="eastAsia"/>
          <w:sz w:val="22"/>
        </w:rPr>
        <w:t>～</w:t>
      </w:r>
      <w:r w:rsidR="00AE7956" w:rsidRPr="00B140F3">
        <w:rPr>
          <w:rFonts w:ascii="Century" w:eastAsia="ＭＳ 明朝" w:hAnsi="Century" w:hint="eastAsia"/>
          <w:sz w:val="22"/>
        </w:rPr>
        <w:t>4</w:t>
      </w:r>
      <w:r w:rsidRPr="00B140F3">
        <w:rPr>
          <w:rFonts w:ascii="Century" w:eastAsia="ＭＳ 明朝" w:hAnsi="Century" w:hint="eastAsia"/>
          <w:sz w:val="22"/>
        </w:rPr>
        <w:t>ページにある</w:t>
      </w:r>
      <w:r w:rsidRPr="00B140F3">
        <w:rPr>
          <w:rFonts w:ascii="Century" w:eastAsia="ＭＳ 明朝" w:hAnsi="Century" w:hint="eastAsia"/>
          <w:sz w:val="22"/>
        </w:rPr>
        <w:t>1</w:t>
      </w:r>
      <w:r w:rsidRPr="00B140F3">
        <w:rPr>
          <w:rFonts w:ascii="Century" w:eastAsia="ＭＳ 明朝" w:hAnsi="Century" w:hint="eastAsia"/>
          <w:sz w:val="22"/>
        </w:rPr>
        <w:t>－</w:t>
      </w:r>
      <w:r w:rsidR="00A757AF">
        <w:rPr>
          <w:rFonts w:ascii="Century" w:eastAsia="ＭＳ 明朝" w:hAnsi="Century" w:hint="eastAsia"/>
          <w:sz w:val="22"/>
        </w:rPr>
        <w:t>5</w:t>
      </w:r>
      <w:r w:rsidRPr="00B140F3">
        <w:rPr>
          <w:rFonts w:ascii="Century" w:eastAsia="ＭＳ 明朝" w:hAnsi="Century" w:hint="eastAsia"/>
          <w:sz w:val="22"/>
        </w:rPr>
        <w:t>の質問に回答してくださ</w:t>
      </w:r>
      <w:r w:rsidR="009017EC" w:rsidRPr="00B140F3">
        <w:rPr>
          <w:rFonts w:ascii="Century" w:eastAsia="ＭＳ 明朝" w:hAnsi="Century" w:hint="eastAsia"/>
          <w:sz w:val="22"/>
        </w:rPr>
        <w:t>い</w:t>
      </w:r>
      <w:r w:rsidRPr="00B140F3">
        <w:rPr>
          <w:rFonts w:ascii="Century" w:eastAsia="ＭＳ 明朝" w:hAnsi="Century" w:hint="eastAsia"/>
          <w:sz w:val="22"/>
        </w:rPr>
        <w:t>。受講生選抜の際の審査資料となりますので、本プログラムの趣旨をよく理解し、記述してください。</w:t>
      </w:r>
    </w:p>
    <w:p w14:paraId="0D9EDAD3" w14:textId="2755ECB7" w:rsidR="008E617D" w:rsidRPr="00B140F3" w:rsidRDefault="00740843" w:rsidP="00C01D19">
      <w:pPr>
        <w:snapToGrid w:val="0"/>
        <w:spacing w:line="324" w:lineRule="auto"/>
        <w:rPr>
          <w:rFonts w:ascii="Century" w:eastAsia="ＭＳ 明朝" w:hAnsi="Century"/>
          <w:sz w:val="22"/>
        </w:rPr>
      </w:pPr>
      <w:r w:rsidRPr="00B140F3">
        <w:rPr>
          <w:rFonts w:ascii="Century" w:eastAsia="ＭＳ 明朝" w:hAnsi="Century" w:hint="eastAsia"/>
          <w:sz w:val="22"/>
        </w:rPr>
        <w:t>また、</w:t>
      </w:r>
      <w:r w:rsidR="009017EC" w:rsidRPr="00B140F3">
        <w:rPr>
          <w:rFonts w:ascii="Century" w:eastAsia="ＭＳ 明朝" w:hAnsi="Century" w:hint="eastAsia"/>
          <w:sz w:val="22"/>
        </w:rPr>
        <w:t>フォントは</w:t>
      </w:r>
      <w:r w:rsidR="009017EC" w:rsidRPr="00B140F3">
        <w:rPr>
          <w:rFonts w:ascii="Century" w:eastAsia="ＭＳ 明朝" w:hAnsi="Century" w:hint="eastAsia"/>
          <w:sz w:val="22"/>
        </w:rPr>
        <w:t>11pt</w:t>
      </w:r>
      <w:r w:rsidR="009017EC" w:rsidRPr="00B140F3">
        <w:rPr>
          <w:rFonts w:ascii="Century" w:eastAsia="ＭＳ 明朝" w:hAnsi="Century" w:hint="eastAsia"/>
          <w:sz w:val="22"/>
        </w:rPr>
        <w:t>以上で、</w:t>
      </w:r>
      <w:r w:rsidRPr="00B140F3">
        <w:rPr>
          <w:rFonts w:ascii="Century" w:eastAsia="ＭＳ 明朝" w:hAnsi="Century" w:hint="eastAsia"/>
          <w:sz w:val="22"/>
        </w:rPr>
        <w:t>指定された</w:t>
      </w:r>
      <w:r w:rsidR="00086AF7">
        <w:rPr>
          <w:rFonts w:ascii="Century" w:eastAsia="ＭＳ 明朝" w:hAnsi="Century" w:hint="eastAsia"/>
          <w:sz w:val="22"/>
        </w:rPr>
        <w:t>枠内</w:t>
      </w:r>
      <w:r w:rsidRPr="00B140F3">
        <w:rPr>
          <w:rFonts w:ascii="Century" w:eastAsia="ＭＳ 明朝" w:hAnsi="Century" w:hint="eastAsia"/>
          <w:sz w:val="22"/>
        </w:rPr>
        <w:t>に収まる分量で記載してください。</w:t>
      </w:r>
    </w:p>
    <w:tbl>
      <w:tblPr>
        <w:tblStyle w:val="a3"/>
        <w:tblW w:w="9639" w:type="dxa"/>
        <w:tblInd w:w="-459" w:type="dxa"/>
        <w:tblLayout w:type="fixed"/>
        <w:tblLook w:val="04A0" w:firstRow="1" w:lastRow="0" w:firstColumn="1" w:lastColumn="0" w:noHBand="0" w:noVBand="1"/>
      </w:tblPr>
      <w:tblGrid>
        <w:gridCol w:w="9639"/>
      </w:tblGrid>
      <w:tr w:rsidR="00D55354" w:rsidRPr="00B140F3" w14:paraId="362F04FE" w14:textId="77777777" w:rsidTr="00406737">
        <w:trPr>
          <w:trHeight w:val="9062"/>
        </w:trPr>
        <w:tc>
          <w:tcPr>
            <w:tcW w:w="9639" w:type="dxa"/>
          </w:tcPr>
          <w:p w14:paraId="21BFB715" w14:textId="289617BE" w:rsidR="00D55354" w:rsidRPr="00B140F3" w:rsidRDefault="0045493B" w:rsidP="00146882">
            <w:pPr>
              <w:pStyle w:val="a4"/>
              <w:numPr>
                <w:ilvl w:val="0"/>
                <w:numId w:val="3"/>
              </w:numPr>
              <w:snapToGrid w:val="0"/>
              <w:spacing w:line="324" w:lineRule="auto"/>
              <w:ind w:leftChars="0"/>
              <w:rPr>
                <w:rFonts w:ascii="Century" w:eastAsia="ＭＳ 明朝" w:hAnsi="Century"/>
                <w:sz w:val="22"/>
              </w:rPr>
            </w:pPr>
            <w:r>
              <w:rPr>
                <w:rFonts w:ascii="Century" w:eastAsia="ＭＳ 明朝" w:hAnsi="Century" w:hint="eastAsia"/>
                <w:sz w:val="22"/>
              </w:rPr>
              <w:lastRenderedPageBreak/>
              <w:t>今まで力を入れて取り組んできたことの内容と、</w:t>
            </w:r>
            <w:r w:rsidR="00D55354" w:rsidRPr="00B140F3">
              <w:rPr>
                <w:rFonts w:ascii="Century" w:eastAsia="ＭＳ 明朝" w:hAnsi="Century" w:hint="eastAsia"/>
                <w:sz w:val="22"/>
              </w:rPr>
              <w:t>本プログラムを志望する動機を記載してください。</w:t>
            </w:r>
          </w:p>
          <w:p w14:paraId="52DF6CD5" w14:textId="77777777" w:rsidR="007770F7" w:rsidRPr="0045493B" w:rsidRDefault="007770F7" w:rsidP="00146882">
            <w:pPr>
              <w:snapToGrid w:val="0"/>
              <w:spacing w:line="324" w:lineRule="auto"/>
              <w:rPr>
                <w:rFonts w:ascii="Century" w:eastAsia="ＭＳ 明朝" w:hAnsi="Century"/>
                <w:sz w:val="22"/>
              </w:rPr>
            </w:pPr>
          </w:p>
          <w:p w14:paraId="605EF6CD" w14:textId="77777777" w:rsidR="00146882" w:rsidRPr="0045493B" w:rsidRDefault="00146882" w:rsidP="00146882">
            <w:pPr>
              <w:snapToGrid w:val="0"/>
              <w:spacing w:line="324" w:lineRule="auto"/>
              <w:rPr>
                <w:rFonts w:ascii="Century" w:eastAsia="ＭＳ 明朝" w:hAnsi="Century"/>
                <w:sz w:val="22"/>
              </w:rPr>
            </w:pPr>
          </w:p>
        </w:tc>
      </w:tr>
    </w:tbl>
    <w:p w14:paraId="566B61A9" w14:textId="77777777" w:rsidR="0045493B" w:rsidRPr="00A6463E" w:rsidRDefault="0045493B" w:rsidP="004B05D8">
      <w:pPr>
        <w:snapToGrid w:val="0"/>
        <w:spacing w:line="276" w:lineRule="auto"/>
        <w:rPr>
          <w:rFonts w:ascii="Century" w:eastAsia="ＭＳ 明朝" w:hAnsi="Century"/>
          <w:sz w:val="22"/>
        </w:rPr>
      </w:pPr>
    </w:p>
    <w:tbl>
      <w:tblPr>
        <w:tblStyle w:val="a3"/>
        <w:tblW w:w="9639" w:type="dxa"/>
        <w:tblInd w:w="-459" w:type="dxa"/>
        <w:tblLayout w:type="fixed"/>
        <w:tblLook w:val="04A0" w:firstRow="1" w:lastRow="0" w:firstColumn="1" w:lastColumn="0" w:noHBand="0" w:noVBand="1"/>
      </w:tblPr>
      <w:tblGrid>
        <w:gridCol w:w="9639"/>
      </w:tblGrid>
      <w:tr w:rsidR="003D2B1A" w:rsidRPr="00B140F3" w14:paraId="0F420441" w14:textId="77777777" w:rsidTr="00277267">
        <w:trPr>
          <w:trHeight w:val="3534"/>
        </w:trPr>
        <w:tc>
          <w:tcPr>
            <w:tcW w:w="9639" w:type="dxa"/>
          </w:tcPr>
          <w:p w14:paraId="1B1F6CA3" w14:textId="77777777" w:rsidR="005A2312" w:rsidRPr="00B140F3" w:rsidRDefault="003D2B1A" w:rsidP="00277267">
            <w:pPr>
              <w:pStyle w:val="a4"/>
              <w:numPr>
                <w:ilvl w:val="0"/>
                <w:numId w:val="3"/>
              </w:numPr>
              <w:snapToGrid w:val="0"/>
              <w:spacing w:line="324" w:lineRule="auto"/>
              <w:ind w:leftChars="0"/>
              <w:rPr>
                <w:rFonts w:ascii="Century" w:eastAsia="ＭＳ 明朝" w:hAnsi="Century"/>
                <w:sz w:val="22"/>
              </w:rPr>
            </w:pPr>
            <w:r w:rsidRPr="00B140F3">
              <w:rPr>
                <w:rFonts w:ascii="Century" w:eastAsia="ＭＳ 明朝" w:hAnsi="Century" w:hint="eastAsia"/>
                <w:sz w:val="22"/>
              </w:rPr>
              <w:t>修士課程修了後の進路希望と、そこにおいて本プログラムの成果をどのように生かしたいか記載してください。</w:t>
            </w:r>
          </w:p>
          <w:p w14:paraId="1F977724" w14:textId="77777777" w:rsidR="00146882" w:rsidRDefault="00146882" w:rsidP="00277267">
            <w:pPr>
              <w:snapToGrid w:val="0"/>
              <w:spacing w:line="324" w:lineRule="auto"/>
              <w:rPr>
                <w:rFonts w:ascii="ＭＳ 明朝" w:eastAsia="ＭＳ 明朝" w:hAnsi="ＭＳ 明朝"/>
                <w:sz w:val="22"/>
              </w:rPr>
            </w:pPr>
          </w:p>
          <w:p w14:paraId="10C27653" w14:textId="77777777" w:rsidR="00277267" w:rsidRPr="00277267" w:rsidRDefault="00277267" w:rsidP="00277267">
            <w:pPr>
              <w:snapToGrid w:val="0"/>
              <w:spacing w:line="324" w:lineRule="auto"/>
              <w:rPr>
                <w:rFonts w:ascii="ＭＳ 明朝" w:eastAsia="ＭＳ 明朝" w:hAnsi="ＭＳ 明朝"/>
                <w:sz w:val="22"/>
              </w:rPr>
            </w:pPr>
          </w:p>
        </w:tc>
      </w:tr>
    </w:tbl>
    <w:p w14:paraId="72A9EAA2" w14:textId="77777777" w:rsidR="00A45165" w:rsidRPr="00B140F3" w:rsidRDefault="00A45165" w:rsidP="004B05D8">
      <w:pPr>
        <w:snapToGrid w:val="0"/>
        <w:spacing w:line="276" w:lineRule="auto"/>
        <w:rPr>
          <w:rFonts w:ascii="Century" w:eastAsia="ＭＳ 明朝" w:hAnsi="Century"/>
          <w:sz w:val="22"/>
        </w:rPr>
      </w:pPr>
    </w:p>
    <w:tbl>
      <w:tblPr>
        <w:tblStyle w:val="a3"/>
        <w:tblW w:w="9639" w:type="dxa"/>
        <w:tblInd w:w="-459" w:type="dxa"/>
        <w:tblLayout w:type="fixed"/>
        <w:tblLook w:val="04A0" w:firstRow="1" w:lastRow="0" w:firstColumn="1" w:lastColumn="0" w:noHBand="0" w:noVBand="1"/>
      </w:tblPr>
      <w:tblGrid>
        <w:gridCol w:w="9639"/>
      </w:tblGrid>
      <w:tr w:rsidR="00A45165" w:rsidRPr="00B140F3" w14:paraId="5915B8A6" w14:textId="77777777" w:rsidTr="00A55491">
        <w:trPr>
          <w:trHeight w:val="4220"/>
        </w:trPr>
        <w:tc>
          <w:tcPr>
            <w:tcW w:w="9639" w:type="dxa"/>
          </w:tcPr>
          <w:p w14:paraId="7B9B2B74" w14:textId="77777777" w:rsidR="00A45165" w:rsidRPr="00B140F3" w:rsidRDefault="00A45165" w:rsidP="00797839">
            <w:pPr>
              <w:pStyle w:val="a4"/>
              <w:numPr>
                <w:ilvl w:val="0"/>
                <w:numId w:val="3"/>
              </w:numPr>
              <w:snapToGrid w:val="0"/>
              <w:spacing w:line="324" w:lineRule="auto"/>
              <w:ind w:leftChars="0"/>
              <w:rPr>
                <w:rFonts w:ascii="Century" w:eastAsia="ＭＳ 明朝" w:hAnsi="Century"/>
                <w:sz w:val="22"/>
              </w:rPr>
            </w:pPr>
            <w:r w:rsidRPr="00B140F3">
              <w:rPr>
                <w:rFonts w:ascii="Century" w:eastAsia="ＭＳ 明朝" w:hAnsi="Century" w:hint="eastAsia"/>
                <w:sz w:val="22"/>
              </w:rPr>
              <w:t>修士課程</w:t>
            </w:r>
            <w:r w:rsidR="00343E9E" w:rsidRPr="00B140F3">
              <w:rPr>
                <w:rFonts w:ascii="Century" w:eastAsia="ＭＳ 明朝" w:hAnsi="Century" w:hint="eastAsia"/>
                <w:sz w:val="22"/>
              </w:rPr>
              <w:t>で進めようと考えている研究テーマ・概要について説明してください。</w:t>
            </w:r>
          </w:p>
          <w:p w14:paraId="0ADF02D8" w14:textId="77777777" w:rsidR="005A2312" w:rsidRDefault="005A2312" w:rsidP="00797839">
            <w:pPr>
              <w:snapToGrid w:val="0"/>
              <w:spacing w:line="324" w:lineRule="auto"/>
              <w:rPr>
                <w:rFonts w:ascii="Century" w:eastAsia="ＭＳ 明朝" w:hAnsi="Century"/>
                <w:sz w:val="22"/>
              </w:rPr>
            </w:pPr>
          </w:p>
          <w:p w14:paraId="287CDC21" w14:textId="77777777" w:rsidR="00277267" w:rsidRPr="0045493B" w:rsidRDefault="00277267" w:rsidP="00797839">
            <w:pPr>
              <w:snapToGrid w:val="0"/>
              <w:spacing w:line="324" w:lineRule="auto"/>
              <w:rPr>
                <w:rFonts w:ascii="Century" w:eastAsia="ＭＳ 明朝" w:hAnsi="Century"/>
                <w:sz w:val="22"/>
              </w:rPr>
            </w:pPr>
          </w:p>
        </w:tc>
      </w:tr>
    </w:tbl>
    <w:p w14:paraId="3159B044" w14:textId="77777777" w:rsidR="002E6CC8" w:rsidRPr="00B140F3" w:rsidRDefault="002E6CC8" w:rsidP="004B05D8">
      <w:pPr>
        <w:snapToGrid w:val="0"/>
        <w:spacing w:line="276" w:lineRule="auto"/>
        <w:rPr>
          <w:rFonts w:ascii="Century" w:eastAsia="ＭＳ 明朝" w:hAnsi="Century"/>
          <w:sz w:val="22"/>
        </w:rPr>
      </w:pPr>
    </w:p>
    <w:tbl>
      <w:tblPr>
        <w:tblStyle w:val="a3"/>
        <w:tblW w:w="9639" w:type="dxa"/>
        <w:tblInd w:w="-459" w:type="dxa"/>
        <w:tblLayout w:type="fixed"/>
        <w:tblLook w:val="04A0" w:firstRow="1" w:lastRow="0" w:firstColumn="1" w:lastColumn="0" w:noHBand="0" w:noVBand="1"/>
      </w:tblPr>
      <w:tblGrid>
        <w:gridCol w:w="9639"/>
      </w:tblGrid>
      <w:tr w:rsidR="00A45165" w:rsidRPr="00B140F3" w14:paraId="2BF3B43E" w14:textId="77777777" w:rsidTr="00A55491">
        <w:trPr>
          <w:trHeight w:val="7898"/>
        </w:trPr>
        <w:tc>
          <w:tcPr>
            <w:tcW w:w="9639" w:type="dxa"/>
          </w:tcPr>
          <w:p w14:paraId="58CBF320" w14:textId="2666FD4D" w:rsidR="00A45165" w:rsidRPr="00B140F3" w:rsidRDefault="00A45165" w:rsidP="00797839">
            <w:pPr>
              <w:pStyle w:val="a4"/>
              <w:numPr>
                <w:ilvl w:val="0"/>
                <w:numId w:val="3"/>
              </w:numPr>
              <w:snapToGrid w:val="0"/>
              <w:spacing w:line="324" w:lineRule="auto"/>
              <w:ind w:leftChars="0"/>
              <w:rPr>
                <w:rFonts w:ascii="Century" w:eastAsia="ＭＳ 明朝" w:hAnsi="Century"/>
                <w:sz w:val="22"/>
              </w:rPr>
            </w:pPr>
            <w:r w:rsidRPr="00B140F3">
              <w:rPr>
                <w:rFonts w:ascii="Century" w:eastAsia="ＭＳ 明朝" w:hAnsi="Century" w:hint="eastAsia"/>
                <w:sz w:val="22"/>
              </w:rPr>
              <w:t>第</w:t>
            </w:r>
            <w:r w:rsidR="00DC4E87" w:rsidRPr="00B140F3">
              <w:rPr>
                <w:rFonts w:ascii="Century" w:eastAsia="ＭＳ 明朝" w:hAnsi="Century" w:hint="eastAsia"/>
                <w:sz w:val="22"/>
              </w:rPr>
              <w:t>4</w:t>
            </w:r>
            <w:r w:rsidRPr="00B140F3">
              <w:rPr>
                <w:rFonts w:ascii="Century" w:eastAsia="ＭＳ 明朝" w:hAnsi="Century" w:hint="eastAsia"/>
                <w:sz w:val="22"/>
              </w:rPr>
              <w:t>項で</w:t>
            </w:r>
            <w:r w:rsidR="00343E9E" w:rsidRPr="00B140F3">
              <w:rPr>
                <w:rFonts w:ascii="Century" w:eastAsia="ＭＳ 明朝" w:hAnsi="Century" w:hint="eastAsia"/>
                <w:sz w:val="22"/>
              </w:rPr>
              <w:t>述べた研究は、</w:t>
            </w:r>
            <w:r w:rsidR="00B33196" w:rsidRPr="00B33196">
              <w:rPr>
                <w:rFonts w:ascii="Century" w:eastAsia="ＭＳ 明朝" w:hAnsi="Century"/>
                <w:sz w:val="22"/>
              </w:rPr>
              <w:t>火山</w:t>
            </w:r>
            <w:r w:rsidR="00086AF7">
              <w:rPr>
                <w:rFonts w:ascii="Century" w:eastAsia="ＭＳ 明朝" w:hAnsi="Century" w:hint="eastAsia"/>
                <w:sz w:val="22"/>
              </w:rPr>
              <w:t>現象・</w:t>
            </w:r>
            <w:r w:rsidR="00B33196" w:rsidRPr="00B33196">
              <w:rPr>
                <w:rFonts w:ascii="Century" w:eastAsia="ＭＳ 明朝" w:hAnsi="Century"/>
                <w:sz w:val="22"/>
              </w:rPr>
              <w:t>ハザードの理解や火山防災に対して</w:t>
            </w:r>
            <w:r w:rsidR="00343E9E" w:rsidRPr="00B140F3">
              <w:rPr>
                <w:rFonts w:ascii="Century" w:eastAsia="ＭＳ 明朝" w:hAnsi="Century" w:hint="eastAsia"/>
                <w:sz w:val="22"/>
              </w:rPr>
              <w:t>どのように貢献すると考えるか説明してください。</w:t>
            </w:r>
          </w:p>
          <w:p w14:paraId="233AE4F9" w14:textId="77777777" w:rsidR="005A2312" w:rsidRPr="00B140F3" w:rsidRDefault="005A2312" w:rsidP="00797839">
            <w:pPr>
              <w:snapToGrid w:val="0"/>
              <w:spacing w:line="324" w:lineRule="auto"/>
              <w:rPr>
                <w:rFonts w:ascii="Century" w:eastAsia="ＭＳ 明朝" w:hAnsi="Century"/>
                <w:sz w:val="22"/>
              </w:rPr>
            </w:pPr>
          </w:p>
          <w:p w14:paraId="256EEFD6" w14:textId="77777777" w:rsidR="00277267" w:rsidRPr="00B140F3" w:rsidRDefault="00277267" w:rsidP="00797839">
            <w:pPr>
              <w:snapToGrid w:val="0"/>
              <w:spacing w:line="324" w:lineRule="auto"/>
              <w:rPr>
                <w:rFonts w:ascii="Century" w:eastAsia="ＭＳ 明朝" w:hAnsi="Century"/>
                <w:sz w:val="22"/>
              </w:rPr>
            </w:pPr>
          </w:p>
        </w:tc>
      </w:tr>
    </w:tbl>
    <w:p w14:paraId="3F567DA6" w14:textId="77777777" w:rsidR="00BF6FDF" w:rsidRPr="00B140F3" w:rsidRDefault="00BF6FDF" w:rsidP="004B05D8">
      <w:pPr>
        <w:snapToGrid w:val="0"/>
        <w:spacing w:line="276" w:lineRule="auto"/>
        <w:rPr>
          <w:rFonts w:ascii="Century" w:eastAsia="ＭＳ 明朝" w:hAnsi="Century"/>
          <w:sz w:val="22"/>
        </w:rPr>
      </w:pPr>
    </w:p>
    <w:tbl>
      <w:tblPr>
        <w:tblStyle w:val="a3"/>
        <w:tblW w:w="9923" w:type="dxa"/>
        <w:tblInd w:w="-601" w:type="dxa"/>
        <w:tblLayout w:type="fixed"/>
        <w:tblLook w:val="04A0" w:firstRow="1" w:lastRow="0" w:firstColumn="1" w:lastColumn="0" w:noHBand="0" w:noVBand="1"/>
      </w:tblPr>
      <w:tblGrid>
        <w:gridCol w:w="9923"/>
      </w:tblGrid>
      <w:tr w:rsidR="00717282" w:rsidRPr="00B140F3" w14:paraId="67C93F63" w14:textId="77777777" w:rsidTr="007B2B57">
        <w:trPr>
          <w:trHeight w:val="12890"/>
        </w:trPr>
        <w:tc>
          <w:tcPr>
            <w:tcW w:w="9923" w:type="dxa"/>
          </w:tcPr>
          <w:p w14:paraId="5EA1DB95" w14:textId="77777777" w:rsidR="00233F62" w:rsidRDefault="00AB4748" w:rsidP="00233F62">
            <w:pPr>
              <w:ind w:left="220" w:hangingChars="100" w:hanging="220"/>
              <w:rPr>
                <w:rFonts w:ascii="ＭＳ 明朝" w:eastAsia="ＭＳ 明朝" w:hAnsi="ＭＳ 明朝"/>
                <w:sz w:val="22"/>
              </w:rPr>
            </w:pPr>
            <w:r w:rsidRPr="00406737">
              <w:rPr>
                <w:rFonts w:ascii="ＭＳ 明朝" w:eastAsia="ＭＳ 明朝" w:hAnsi="ＭＳ 明朝"/>
                <w:sz w:val="22"/>
              </w:rPr>
              <w:lastRenderedPageBreak/>
              <w:t>5．以下の動画は</w:t>
            </w:r>
            <w:r w:rsidR="00233F62">
              <w:rPr>
                <w:rFonts w:ascii="ＭＳ 明朝" w:eastAsia="ＭＳ 明朝" w:hAnsi="ＭＳ 明朝" w:hint="eastAsia"/>
                <w:sz w:val="22"/>
              </w:rPr>
              <w:t>、</w:t>
            </w:r>
            <w:r w:rsidRPr="00406737">
              <w:rPr>
                <w:rFonts w:ascii="ＭＳ 明朝" w:eastAsia="ＭＳ 明朝" w:hAnsi="ＭＳ 明朝"/>
                <w:sz w:val="22"/>
              </w:rPr>
              <w:t>富士山の大規模噴火（宝永噴火規模）を想定し</w:t>
            </w:r>
            <w:r w:rsidR="00233F62">
              <w:rPr>
                <w:rFonts w:ascii="ＭＳ 明朝" w:eastAsia="ＭＳ 明朝" w:hAnsi="ＭＳ 明朝" w:hint="eastAsia"/>
                <w:sz w:val="22"/>
              </w:rPr>
              <w:t>、</w:t>
            </w:r>
            <w:r w:rsidRPr="00406737">
              <w:rPr>
                <w:rFonts w:ascii="ＭＳ 明朝" w:eastAsia="ＭＳ 明朝" w:hAnsi="ＭＳ 明朝"/>
                <w:sz w:val="22"/>
              </w:rPr>
              <w:t>噴火現象および広域に及ぶ降灰の影響について</w:t>
            </w:r>
            <w:r w:rsidR="00233F62">
              <w:rPr>
                <w:rFonts w:ascii="ＭＳ 明朝" w:eastAsia="ＭＳ 明朝" w:hAnsi="ＭＳ 明朝" w:hint="eastAsia"/>
                <w:sz w:val="22"/>
              </w:rPr>
              <w:t>、</w:t>
            </w:r>
            <w:r w:rsidRPr="00406737">
              <w:rPr>
                <w:rFonts w:ascii="ＭＳ 明朝" w:eastAsia="ＭＳ 明朝" w:hAnsi="ＭＳ 明朝"/>
                <w:sz w:val="22"/>
              </w:rPr>
              <w:t>科学的な知見に基づいて整理した内閣府防災の資料映像です。</w:t>
            </w:r>
            <w:r w:rsidRPr="00406737">
              <w:rPr>
                <w:rFonts w:ascii="ＭＳ 明朝" w:eastAsia="ＭＳ 明朝" w:hAnsi="ＭＳ 明朝"/>
                <w:sz w:val="22"/>
              </w:rPr>
              <w:br/>
            </w:r>
            <w:hyperlink r:id="rId7" w:history="1">
              <w:r w:rsidR="00233F62" w:rsidRPr="00233F62">
                <w:rPr>
                  <w:rStyle w:val="a9"/>
                  <w:rFonts w:ascii="ＭＳ 明朝" w:eastAsia="ＭＳ 明朝" w:hAnsi="ＭＳ 明朝"/>
                  <w:sz w:val="22"/>
                </w:rPr>
                <w:t>https://www.youtube.com/watch?v=2tYpUXiw4-0</w:t>
              </w:r>
            </w:hyperlink>
            <w:r w:rsidRPr="00406737">
              <w:rPr>
                <w:rFonts w:ascii="ＭＳ 明朝" w:eastAsia="ＭＳ 明朝" w:hAnsi="ＭＳ 明朝"/>
                <w:szCs w:val="21"/>
              </w:rPr>
              <w:t>「富士山の大規模噴火と降灰の影響（内閣府防災）」</w:t>
            </w:r>
            <w:r w:rsidRPr="00406737">
              <w:rPr>
                <w:rFonts w:ascii="ＭＳ 明朝" w:eastAsia="ＭＳ 明朝" w:hAnsi="ＭＳ 明朝"/>
                <w:szCs w:val="21"/>
              </w:rPr>
              <w:br/>
            </w:r>
            <w:r w:rsidR="00233F62">
              <w:rPr>
                <w:rFonts w:ascii="ＭＳ 明朝" w:eastAsia="ＭＳ 明朝" w:hAnsi="ＭＳ 明朝" w:hint="eastAsia"/>
                <w:sz w:val="22"/>
              </w:rPr>
              <w:t xml:space="preserve">　</w:t>
            </w:r>
            <w:r w:rsidRPr="00406737">
              <w:rPr>
                <w:rFonts w:ascii="ＭＳ 明朝" w:eastAsia="ＭＳ 明朝" w:hAnsi="ＭＳ 明朝"/>
                <w:sz w:val="22"/>
              </w:rPr>
              <w:t>動画を視聴したうえで、富士山の大規模噴火およびそれに伴う降灰災害にどのように備えるべきかについて</w:t>
            </w:r>
            <w:r w:rsidR="00233F62">
              <w:rPr>
                <w:rFonts w:ascii="ＭＳ 明朝" w:eastAsia="ＭＳ 明朝" w:hAnsi="ＭＳ 明朝" w:hint="eastAsia"/>
                <w:sz w:val="22"/>
              </w:rPr>
              <w:t>、</w:t>
            </w:r>
            <w:r w:rsidRPr="00406737">
              <w:rPr>
                <w:rFonts w:ascii="ＭＳ 明朝" w:eastAsia="ＭＳ 明朝" w:hAnsi="ＭＳ 明朝"/>
                <w:sz w:val="22"/>
              </w:rPr>
              <w:t>以下の観点を踏まえて論じなさい。</w:t>
            </w:r>
            <w:r w:rsidRPr="00406737">
              <w:rPr>
                <w:rFonts w:ascii="ＭＳ 明朝" w:eastAsia="ＭＳ 明朝" w:hAnsi="ＭＳ 明朝"/>
                <w:sz w:val="22"/>
              </w:rPr>
              <w:br/>
              <w:t>① 富士山の大規模噴火・降灰の影響にはどのような特徴があるか。さらに、こうした被害想定は、</w:t>
            </w:r>
            <w:r w:rsidR="00233F62">
              <w:rPr>
                <w:rFonts w:ascii="ＭＳ 明朝" w:eastAsia="ＭＳ 明朝" w:hAnsi="ＭＳ 明朝" w:hint="eastAsia"/>
                <w:sz w:val="22"/>
              </w:rPr>
              <w:t xml:space="preserve">　</w:t>
            </w:r>
          </w:p>
          <w:p w14:paraId="67DFA0F8" w14:textId="77777777" w:rsidR="00855A01" w:rsidRDefault="00AB4748" w:rsidP="00233F62">
            <w:pPr>
              <w:ind w:left="210" w:firstLineChars="200" w:firstLine="440"/>
              <w:rPr>
                <w:rFonts w:ascii="ＭＳ 明朝" w:eastAsia="ＭＳ 明朝" w:hAnsi="ＭＳ 明朝"/>
                <w:sz w:val="22"/>
              </w:rPr>
            </w:pPr>
            <w:r w:rsidRPr="00406737">
              <w:rPr>
                <w:rFonts w:ascii="ＭＳ 明朝" w:eastAsia="ＭＳ 明朝" w:hAnsi="ＭＳ 明朝"/>
                <w:sz w:val="22"/>
              </w:rPr>
              <w:t>火山防災や社会の備えにおいてどのような役割を果たすと考えられるか。</w:t>
            </w:r>
            <w:r w:rsidRPr="00406737">
              <w:rPr>
                <w:rFonts w:ascii="ＭＳ 明朝" w:eastAsia="ＭＳ 明朝" w:hAnsi="ＭＳ 明朝"/>
                <w:sz w:val="22"/>
              </w:rPr>
              <w:br/>
              <w:t>② 噴火規模や降灰の影響を想定することには、どのような不確実性や限界があるか。</w:t>
            </w:r>
          </w:p>
          <w:p w14:paraId="361BE913" w14:textId="7A712531" w:rsidR="00717282" w:rsidRPr="004D0885" w:rsidRDefault="00855A01" w:rsidP="00406737">
            <w:pPr>
              <w:ind w:left="210" w:firstLineChars="200" w:firstLine="440"/>
            </w:pPr>
            <w:r>
              <w:rPr>
                <w:rFonts w:ascii="ＭＳ 明朝" w:eastAsia="ＭＳ 明朝" w:hAnsi="ＭＳ 明朝" w:hint="eastAsia"/>
                <w:sz w:val="22"/>
              </w:rPr>
              <w:t>それらを前提に</w:t>
            </w:r>
            <w:r w:rsidR="00AB4748" w:rsidRPr="00406737">
              <w:rPr>
                <w:rFonts w:ascii="ＭＳ 明朝" w:eastAsia="ＭＳ 明朝" w:hAnsi="ＭＳ 明朝"/>
                <w:sz w:val="22"/>
              </w:rPr>
              <w:t>、</w:t>
            </w:r>
            <w:r>
              <w:rPr>
                <w:rFonts w:ascii="ＭＳ 明朝" w:eastAsia="ＭＳ 明朝" w:hAnsi="ＭＳ 明朝" w:hint="eastAsia"/>
                <w:sz w:val="22"/>
              </w:rPr>
              <w:t>火山学的知見は、</w:t>
            </w:r>
            <w:r w:rsidR="00AB4748" w:rsidRPr="00406737">
              <w:rPr>
                <w:rFonts w:ascii="ＭＳ 明朝" w:eastAsia="ＭＳ 明朝" w:hAnsi="ＭＳ 明朝"/>
                <w:sz w:val="22"/>
              </w:rPr>
              <w:t>社会の中でどのように位置づけられるべきか。</w:t>
            </w:r>
            <w:r w:rsidR="000D757D">
              <w:rPr>
                <w:rFonts w:ascii="ＭＳ 明朝" w:eastAsia="ＭＳ 明朝" w:hAnsi="ＭＳ 明朝"/>
                <w:sz w:val="22"/>
              </w:rPr>
              <w:br/>
              <w:t xml:space="preserve">   </w:t>
            </w:r>
            <w:r w:rsidR="000D757D" w:rsidRPr="000D757D">
              <w:rPr>
                <w:rFonts w:ascii="ＭＳ 明朝" w:eastAsia="ＭＳ 明朝" w:hAnsi="ＭＳ 明朝"/>
                <w:sz w:val="22"/>
              </w:rPr>
              <w:t> ※回答欄はp5の枠まであります。</w:t>
            </w:r>
          </w:p>
        </w:tc>
      </w:tr>
    </w:tbl>
    <w:p w14:paraId="646433A5" w14:textId="5A55DD2C" w:rsidR="009017EC" w:rsidRPr="00020DFC" w:rsidRDefault="00020DFC" w:rsidP="00283668">
      <w:pPr>
        <w:snapToGrid w:val="0"/>
        <w:spacing w:line="276" w:lineRule="auto"/>
        <w:rPr>
          <w:rFonts w:ascii="Century" w:eastAsia="ＭＳ 明朝" w:hAnsi="Century"/>
          <w:color w:val="000000" w:themeColor="text1"/>
          <w:sz w:val="22"/>
          <w:bdr w:val="single" w:sz="4" w:space="0" w:color="auto"/>
        </w:rPr>
      </w:pPr>
      <w:r w:rsidRPr="00020DFC">
        <w:rPr>
          <w:rFonts w:ascii="Century" w:eastAsia="ＭＳ 明朝" w:hAnsi="Century"/>
          <w:noProof/>
          <w:color w:val="000000" w:themeColor="text1"/>
          <w:sz w:val="22"/>
          <w:bdr w:val="single" w:sz="4" w:space="0" w:color="auto"/>
        </w:rPr>
        <w:lastRenderedPageBreak/>
        <mc:AlternateContent>
          <mc:Choice Requires="wps">
            <w:drawing>
              <wp:anchor distT="0" distB="0" distL="114300" distR="114300" simplePos="0" relativeHeight="251659264" behindDoc="0" locked="0" layoutInCell="1" allowOverlap="1" wp14:anchorId="2B12CD68" wp14:editId="320F51FB">
                <wp:simplePos x="0" y="0"/>
                <wp:positionH relativeFrom="column">
                  <wp:posOffset>-451982</wp:posOffset>
                </wp:positionH>
                <wp:positionV relativeFrom="paragraph">
                  <wp:posOffset>-171146</wp:posOffset>
                </wp:positionV>
                <wp:extent cx="6328907" cy="8507481"/>
                <wp:effectExtent l="0" t="0" r="8890" b="14605"/>
                <wp:wrapNone/>
                <wp:docPr id="625074268" name="正方形/長方形 1"/>
                <wp:cNvGraphicFramePr/>
                <a:graphic xmlns:a="http://schemas.openxmlformats.org/drawingml/2006/main">
                  <a:graphicData uri="http://schemas.microsoft.com/office/word/2010/wordprocessingShape">
                    <wps:wsp>
                      <wps:cNvSpPr/>
                      <wps:spPr>
                        <a:xfrm>
                          <a:off x="0" y="0"/>
                          <a:ext cx="6328907" cy="8507481"/>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F9284" id="正方形/長方形 1" o:spid="_x0000_s1026" style="position:absolute;margin-left:-35.6pt;margin-top:-13.5pt;width:498.35pt;height:66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" fillcolor="white [3201]" strokecolor="black [3213]" strokeweight=".5pt"/>
            </w:pict>
          </mc:Fallback>
        </mc:AlternateContent>
      </w:r>
    </w:p>
    <w:sectPr w:rsidR="009017EC" w:rsidRPr="00020DFC" w:rsidSect="00F94EE4">
      <w:headerReference w:type="default"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8776A" w14:textId="77777777" w:rsidR="002B21BB" w:rsidRDefault="002B21BB" w:rsidP="008E617D">
      <w:r>
        <w:separator/>
      </w:r>
    </w:p>
  </w:endnote>
  <w:endnote w:type="continuationSeparator" w:id="0">
    <w:p w14:paraId="68F6C608" w14:textId="77777777" w:rsidR="002B21BB" w:rsidRDefault="002B21BB" w:rsidP="008E6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314425"/>
      <w:docPartObj>
        <w:docPartGallery w:val="Page Numbers (Bottom of Page)"/>
        <w:docPartUnique/>
      </w:docPartObj>
    </w:sdtPr>
    <w:sdtContent>
      <w:p w14:paraId="7EF8E292" w14:textId="77777777" w:rsidR="000E0811" w:rsidRDefault="00B97A10">
        <w:pPr>
          <w:pStyle w:val="a7"/>
          <w:jc w:val="center"/>
        </w:pPr>
        <w:r>
          <w:fldChar w:fldCharType="begin"/>
        </w:r>
        <w:r w:rsidR="000E0811">
          <w:instrText>PAGE   \* MERGEFORMAT</w:instrText>
        </w:r>
        <w:r>
          <w:fldChar w:fldCharType="separate"/>
        </w:r>
        <w:r w:rsidR="00D75776" w:rsidRPr="00D75776">
          <w:rPr>
            <w:noProof/>
            <w:lang w:val="ja-JP"/>
          </w:rPr>
          <w:t>4</w:t>
        </w:r>
        <w:r>
          <w:fldChar w:fldCharType="end"/>
        </w:r>
      </w:p>
    </w:sdtContent>
  </w:sdt>
  <w:p w14:paraId="2D18FADE" w14:textId="77777777" w:rsidR="000E0811" w:rsidRDefault="000E081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068E2" w14:textId="77777777" w:rsidR="002B21BB" w:rsidRDefault="002B21BB" w:rsidP="008E617D">
      <w:r>
        <w:separator/>
      </w:r>
    </w:p>
  </w:footnote>
  <w:footnote w:type="continuationSeparator" w:id="0">
    <w:p w14:paraId="2D5B92AF" w14:textId="77777777" w:rsidR="002B21BB" w:rsidRDefault="002B21BB" w:rsidP="008E6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3"/>
      <w:tblW w:w="0" w:type="auto"/>
      <w:tblInd w:w="4928" w:type="dxa"/>
      <w:tblLook w:val="04A0" w:firstRow="1" w:lastRow="0" w:firstColumn="1" w:lastColumn="0" w:noHBand="0" w:noVBand="1"/>
    </w:tblPr>
    <w:tblGrid>
      <w:gridCol w:w="1490"/>
      <w:gridCol w:w="2076"/>
    </w:tblGrid>
    <w:tr w:rsidR="00800155" w14:paraId="73B8520E" w14:textId="77777777" w:rsidTr="00743BF7">
      <w:trPr>
        <w:trHeight w:val="557"/>
      </w:trPr>
      <w:tc>
        <w:tcPr>
          <w:tcW w:w="1559" w:type="dxa"/>
        </w:tcPr>
        <w:p w14:paraId="07CF4E53" w14:textId="77777777" w:rsidR="00800155" w:rsidRPr="00743BF7" w:rsidRDefault="00800155" w:rsidP="00743BF7">
          <w:pPr>
            <w:pStyle w:val="a5"/>
            <w:snapToGrid/>
            <w:jc w:val="center"/>
            <w:rPr>
              <w:rFonts w:ascii="ＭＳ 明朝" w:eastAsia="ＭＳ 明朝" w:hAnsi="ＭＳ 明朝"/>
              <w:sz w:val="22"/>
            </w:rPr>
          </w:pPr>
          <w:r w:rsidRPr="00743BF7">
            <w:rPr>
              <w:rFonts w:ascii="ＭＳ 明朝" w:eastAsia="ＭＳ 明朝" w:hAnsi="ＭＳ 明朝" w:hint="eastAsia"/>
              <w:sz w:val="22"/>
            </w:rPr>
            <w:t>整理番号</w:t>
          </w:r>
        </w:p>
        <w:p w14:paraId="36FC6B65" w14:textId="77777777" w:rsidR="00800155" w:rsidRPr="00743BF7" w:rsidRDefault="00800155" w:rsidP="00743BF7">
          <w:pPr>
            <w:pStyle w:val="a5"/>
            <w:snapToGrid/>
            <w:jc w:val="center"/>
            <w:rPr>
              <w:sz w:val="18"/>
              <w:szCs w:val="18"/>
            </w:rPr>
          </w:pPr>
          <w:r w:rsidRPr="00743BF7">
            <w:rPr>
              <w:rFonts w:ascii="ＭＳ 明朝" w:eastAsia="ＭＳ 明朝" w:hAnsi="ＭＳ 明朝" w:hint="eastAsia"/>
              <w:sz w:val="18"/>
              <w:szCs w:val="18"/>
            </w:rPr>
            <w:t>（事務局記入）</w:t>
          </w:r>
        </w:p>
      </w:tc>
      <w:tc>
        <w:tcPr>
          <w:tcW w:w="2215" w:type="dxa"/>
        </w:tcPr>
        <w:p w14:paraId="0CB0BFBC" w14:textId="77777777" w:rsidR="00800155" w:rsidRPr="00743BF7" w:rsidRDefault="00800155" w:rsidP="00743BF7">
          <w:pPr>
            <w:pStyle w:val="a5"/>
            <w:snapToGrid/>
            <w:spacing w:beforeLines="50" w:before="120"/>
            <w:jc w:val="center"/>
            <w:rPr>
              <w:rFonts w:ascii="ＭＳ 明朝" w:eastAsia="ＭＳ 明朝" w:hAnsi="ＭＳ 明朝"/>
              <w:sz w:val="22"/>
            </w:rPr>
          </w:pPr>
        </w:p>
      </w:tc>
    </w:tr>
  </w:tbl>
  <w:p w14:paraId="0130DD39" w14:textId="77777777" w:rsidR="004F7670" w:rsidRDefault="004F767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3AAF"/>
    <w:multiLevelType w:val="hybridMultilevel"/>
    <w:tmpl w:val="2DBCE2EC"/>
    <w:lvl w:ilvl="0" w:tplc="DE5632C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4662D4"/>
    <w:multiLevelType w:val="hybridMultilevel"/>
    <w:tmpl w:val="EE40D286"/>
    <w:lvl w:ilvl="0" w:tplc="F1828FE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FB7A01"/>
    <w:multiLevelType w:val="hybridMultilevel"/>
    <w:tmpl w:val="CF36E11A"/>
    <w:lvl w:ilvl="0" w:tplc="499C3918">
      <w:start w:val="1"/>
      <w:numFmt w:val="decimalEnclosedCircle"/>
      <w:lvlText w:val="%1"/>
      <w:lvlJc w:val="left"/>
      <w:pPr>
        <w:ind w:left="480" w:hanging="360"/>
      </w:pPr>
      <w:rPr>
        <w:rFonts w:ascii="Cambria Math" w:hAnsi="Cambria Math" w:cs="Cambria Math"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abstractNum w:abstractNumId="3" w15:restartNumberingAfterBreak="0">
    <w:nsid w:val="0B2714FC"/>
    <w:multiLevelType w:val="hybridMultilevel"/>
    <w:tmpl w:val="85881496"/>
    <w:lvl w:ilvl="0" w:tplc="CEFE63B0">
      <w:start w:val="1"/>
      <w:numFmt w:val="decimal"/>
      <w:lvlText w:val="%1．"/>
      <w:lvlJc w:val="left"/>
      <w:pPr>
        <w:ind w:left="360" w:hanging="360"/>
      </w:pPr>
      <w:rPr>
        <w:rFonts w:eastAsiaTheme="minorEastAsia" w:hint="default"/>
        <w:color w:val="auto"/>
      </w:rPr>
    </w:lvl>
    <w:lvl w:ilvl="1" w:tplc="01F0CD3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FD75BB"/>
    <w:multiLevelType w:val="hybridMultilevel"/>
    <w:tmpl w:val="7338A282"/>
    <w:lvl w:ilvl="0" w:tplc="1F7C4C8E">
      <w:start w:val="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8FB23B8"/>
    <w:multiLevelType w:val="multilevel"/>
    <w:tmpl w:val="2BC4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3256752">
    <w:abstractNumId w:val="0"/>
  </w:num>
  <w:num w:numId="2" w16cid:durableId="943928407">
    <w:abstractNumId w:val="4"/>
  </w:num>
  <w:num w:numId="3" w16cid:durableId="1707949752">
    <w:abstractNumId w:val="3"/>
  </w:num>
  <w:num w:numId="4" w16cid:durableId="1542279472">
    <w:abstractNumId w:val="1"/>
  </w:num>
  <w:num w:numId="5" w16cid:durableId="180314866">
    <w:abstractNumId w:val="2"/>
  </w:num>
  <w:num w:numId="6" w16cid:durableId="2849699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AAE"/>
    <w:rsid w:val="000048CB"/>
    <w:rsid w:val="00007D1B"/>
    <w:rsid w:val="0001247F"/>
    <w:rsid w:val="00020DFC"/>
    <w:rsid w:val="000347DE"/>
    <w:rsid w:val="00037A28"/>
    <w:rsid w:val="00037C29"/>
    <w:rsid w:val="000447C3"/>
    <w:rsid w:val="00047ACF"/>
    <w:rsid w:val="00047F15"/>
    <w:rsid w:val="00050FD1"/>
    <w:rsid w:val="00052D84"/>
    <w:rsid w:val="00054436"/>
    <w:rsid w:val="00056F0C"/>
    <w:rsid w:val="00057402"/>
    <w:rsid w:val="0006092E"/>
    <w:rsid w:val="0006323B"/>
    <w:rsid w:val="00067B86"/>
    <w:rsid w:val="00067D42"/>
    <w:rsid w:val="0007028A"/>
    <w:rsid w:val="000714DC"/>
    <w:rsid w:val="0007373C"/>
    <w:rsid w:val="0007485A"/>
    <w:rsid w:val="000771F9"/>
    <w:rsid w:val="00081868"/>
    <w:rsid w:val="000835C3"/>
    <w:rsid w:val="00086AF7"/>
    <w:rsid w:val="000876B4"/>
    <w:rsid w:val="0009419E"/>
    <w:rsid w:val="000A778D"/>
    <w:rsid w:val="000B1CDB"/>
    <w:rsid w:val="000B283A"/>
    <w:rsid w:val="000C3B24"/>
    <w:rsid w:val="000C5F37"/>
    <w:rsid w:val="000C7776"/>
    <w:rsid w:val="000D757D"/>
    <w:rsid w:val="000E0811"/>
    <w:rsid w:val="000E0D27"/>
    <w:rsid w:val="000E2F0E"/>
    <w:rsid w:val="000E55D7"/>
    <w:rsid w:val="000F2956"/>
    <w:rsid w:val="000F59FC"/>
    <w:rsid w:val="00101DE9"/>
    <w:rsid w:val="00103F18"/>
    <w:rsid w:val="00105159"/>
    <w:rsid w:val="00105C60"/>
    <w:rsid w:val="0011582F"/>
    <w:rsid w:val="00122ECD"/>
    <w:rsid w:val="0012679A"/>
    <w:rsid w:val="0012715A"/>
    <w:rsid w:val="00132ED8"/>
    <w:rsid w:val="001330C3"/>
    <w:rsid w:val="00143BD5"/>
    <w:rsid w:val="00146146"/>
    <w:rsid w:val="00146882"/>
    <w:rsid w:val="001504D2"/>
    <w:rsid w:val="00153931"/>
    <w:rsid w:val="0015413F"/>
    <w:rsid w:val="001546E2"/>
    <w:rsid w:val="00157598"/>
    <w:rsid w:val="00157A8C"/>
    <w:rsid w:val="00165931"/>
    <w:rsid w:val="00175975"/>
    <w:rsid w:val="00184391"/>
    <w:rsid w:val="00184887"/>
    <w:rsid w:val="001872B6"/>
    <w:rsid w:val="001936D6"/>
    <w:rsid w:val="001A194F"/>
    <w:rsid w:val="001A440F"/>
    <w:rsid w:val="001B09AA"/>
    <w:rsid w:val="001B1A8E"/>
    <w:rsid w:val="001B31E7"/>
    <w:rsid w:val="001B39A8"/>
    <w:rsid w:val="001B3E19"/>
    <w:rsid w:val="001B4D94"/>
    <w:rsid w:val="001C05BE"/>
    <w:rsid w:val="001C091C"/>
    <w:rsid w:val="001C63D6"/>
    <w:rsid w:val="001D15DA"/>
    <w:rsid w:val="001E0942"/>
    <w:rsid w:val="001E4B52"/>
    <w:rsid w:val="001E754C"/>
    <w:rsid w:val="001E7B61"/>
    <w:rsid w:val="001F2171"/>
    <w:rsid w:val="001F398C"/>
    <w:rsid w:val="001F5807"/>
    <w:rsid w:val="001F688F"/>
    <w:rsid w:val="001F77B7"/>
    <w:rsid w:val="002008E2"/>
    <w:rsid w:val="0020184E"/>
    <w:rsid w:val="00201988"/>
    <w:rsid w:val="00201EA4"/>
    <w:rsid w:val="002030AC"/>
    <w:rsid w:val="002056EF"/>
    <w:rsid w:val="00210A73"/>
    <w:rsid w:val="00210C69"/>
    <w:rsid w:val="002151F8"/>
    <w:rsid w:val="00216817"/>
    <w:rsid w:val="00217994"/>
    <w:rsid w:val="00224891"/>
    <w:rsid w:val="00224D3B"/>
    <w:rsid w:val="0022731A"/>
    <w:rsid w:val="00227401"/>
    <w:rsid w:val="00230E18"/>
    <w:rsid w:val="00231D5B"/>
    <w:rsid w:val="002328D1"/>
    <w:rsid w:val="00233F62"/>
    <w:rsid w:val="00236C8E"/>
    <w:rsid w:val="00237025"/>
    <w:rsid w:val="002376C6"/>
    <w:rsid w:val="00243F9E"/>
    <w:rsid w:val="0024445A"/>
    <w:rsid w:val="00244ACE"/>
    <w:rsid w:val="00245967"/>
    <w:rsid w:val="00250AAA"/>
    <w:rsid w:val="00263F49"/>
    <w:rsid w:val="00265AA9"/>
    <w:rsid w:val="00265AC1"/>
    <w:rsid w:val="00266A44"/>
    <w:rsid w:val="00270232"/>
    <w:rsid w:val="0027308F"/>
    <w:rsid w:val="00273EDA"/>
    <w:rsid w:val="002743B3"/>
    <w:rsid w:val="00275262"/>
    <w:rsid w:val="00277267"/>
    <w:rsid w:val="00277492"/>
    <w:rsid w:val="00277BDB"/>
    <w:rsid w:val="002809F7"/>
    <w:rsid w:val="00281AB2"/>
    <w:rsid w:val="00282041"/>
    <w:rsid w:val="00283119"/>
    <w:rsid w:val="00283668"/>
    <w:rsid w:val="00285BC3"/>
    <w:rsid w:val="002921D3"/>
    <w:rsid w:val="002959AF"/>
    <w:rsid w:val="002B0FB4"/>
    <w:rsid w:val="002B21BB"/>
    <w:rsid w:val="002B27B6"/>
    <w:rsid w:val="002B2CE4"/>
    <w:rsid w:val="002B3D0F"/>
    <w:rsid w:val="002C0457"/>
    <w:rsid w:val="002C24F6"/>
    <w:rsid w:val="002D1273"/>
    <w:rsid w:val="002D3335"/>
    <w:rsid w:val="002D46BE"/>
    <w:rsid w:val="002D64C0"/>
    <w:rsid w:val="002D695C"/>
    <w:rsid w:val="002D74C8"/>
    <w:rsid w:val="002D7A68"/>
    <w:rsid w:val="002E057F"/>
    <w:rsid w:val="002E11D1"/>
    <w:rsid w:val="002E6CC8"/>
    <w:rsid w:val="002E754B"/>
    <w:rsid w:val="002F0226"/>
    <w:rsid w:val="002F1E55"/>
    <w:rsid w:val="002F4D08"/>
    <w:rsid w:val="00306363"/>
    <w:rsid w:val="003158AC"/>
    <w:rsid w:val="00316413"/>
    <w:rsid w:val="0032293D"/>
    <w:rsid w:val="00325644"/>
    <w:rsid w:val="00335999"/>
    <w:rsid w:val="0033788D"/>
    <w:rsid w:val="00341662"/>
    <w:rsid w:val="003427BF"/>
    <w:rsid w:val="00343E9E"/>
    <w:rsid w:val="00344187"/>
    <w:rsid w:val="00346A34"/>
    <w:rsid w:val="00356E8F"/>
    <w:rsid w:val="003611B2"/>
    <w:rsid w:val="00365035"/>
    <w:rsid w:val="00365EBA"/>
    <w:rsid w:val="00367D39"/>
    <w:rsid w:val="00371A2F"/>
    <w:rsid w:val="003773D9"/>
    <w:rsid w:val="00386BEE"/>
    <w:rsid w:val="00392BB8"/>
    <w:rsid w:val="00397D4D"/>
    <w:rsid w:val="003A39CC"/>
    <w:rsid w:val="003A605F"/>
    <w:rsid w:val="003A78C1"/>
    <w:rsid w:val="003B0BE6"/>
    <w:rsid w:val="003B734A"/>
    <w:rsid w:val="003C09BF"/>
    <w:rsid w:val="003C3055"/>
    <w:rsid w:val="003C38A4"/>
    <w:rsid w:val="003C7ADC"/>
    <w:rsid w:val="003D278C"/>
    <w:rsid w:val="003D2B1A"/>
    <w:rsid w:val="003E3200"/>
    <w:rsid w:val="003E3A46"/>
    <w:rsid w:val="003F1AEB"/>
    <w:rsid w:val="003F2CBB"/>
    <w:rsid w:val="003F535B"/>
    <w:rsid w:val="003F7D33"/>
    <w:rsid w:val="004031F5"/>
    <w:rsid w:val="00405659"/>
    <w:rsid w:val="00405E7D"/>
    <w:rsid w:val="00405FFE"/>
    <w:rsid w:val="00406737"/>
    <w:rsid w:val="00406CAB"/>
    <w:rsid w:val="00414638"/>
    <w:rsid w:val="004222E6"/>
    <w:rsid w:val="0042611F"/>
    <w:rsid w:val="00426380"/>
    <w:rsid w:val="0043116C"/>
    <w:rsid w:val="00435807"/>
    <w:rsid w:val="00435956"/>
    <w:rsid w:val="004402EF"/>
    <w:rsid w:val="004414DB"/>
    <w:rsid w:val="00445EDC"/>
    <w:rsid w:val="0045493B"/>
    <w:rsid w:val="00471845"/>
    <w:rsid w:val="00471DFB"/>
    <w:rsid w:val="00475708"/>
    <w:rsid w:val="00476904"/>
    <w:rsid w:val="00482882"/>
    <w:rsid w:val="00482FC0"/>
    <w:rsid w:val="00483EF4"/>
    <w:rsid w:val="00486971"/>
    <w:rsid w:val="00491237"/>
    <w:rsid w:val="0049471B"/>
    <w:rsid w:val="004A07AB"/>
    <w:rsid w:val="004A324E"/>
    <w:rsid w:val="004A4F11"/>
    <w:rsid w:val="004A5697"/>
    <w:rsid w:val="004B05D8"/>
    <w:rsid w:val="004B38F2"/>
    <w:rsid w:val="004C2ED9"/>
    <w:rsid w:val="004C75A2"/>
    <w:rsid w:val="004D0885"/>
    <w:rsid w:val="004D4A14"/>
    <w:rsid w:val="004D4CB2"/>
    <w:rsid w:val="004D5A41"/>
    <w:rsid w:val="004D6339"/>
    <w:rsid w:val="004D7998"/>
    <w:rsid w:val="004D7C6D"/>
    <w:rsid w:val="004F4E3D"/>
    <w:rsid w:val="004F7670"/>
    <w:rsid w:val="004F774D"/>
    <w:rsid w:val="0051198E"/>
    <w:rsid w:val="00511B76"/>
    <w:rsid w:val="00513A86"/>
    <w:rsid w:val="0051421B"/>
    <w:rsid w:val="00522141"/>
    <w:rsid w:val="00525F5A"/>
    <w:rsid w:val="00530109"/>
    <w:rsid w:val="00543297"/>
    <w:rsid w:val="00544031"/>
    <w:rsid w:val="00555BD6"/>
    <w:rsid w:val="00565134"/>
    <w:rsid w:val="00565A42"/>
    <w:rsid w:val="005704DE"/>
    <w:rsid w:val="005748C7"/>
    <w:rsid w:val="0057536D"/>
    <w:rsid w:val="00582A73"/>
    <w:rsid w:val="00587823"/>
    <w:rsid w:val="00590787"/>
    <w:rsid w:val="005911E5"/>
    <w:rsid w:val="005932C9"/>
    <w:rsid w:val="00595D81"/>
    <w:rsid w:val="005A2312"/>
    <w:rsid w:val="005A57D3"/>
    <w:rsid w:val="005A7F0F"/>
    <w:rsid w:val="005B17A3"/>
    <w:rsid w:val="005B219C"/>
    <w:rsid w:val="005B4E1F"/>
    <w:rsid w:val="005B5897"/>
    <w:rsid w:val="005C0430"/>
    <w:rsid w:val="005C3325"/>
    <w:rsid w:val="005C36B4"/>
    <w:rsid w:val="005C4D68"/>
    <w:rsid w:val="005C7676"/>
    <w:rsid w:val="005C775D"/>
    <w:rsid w:val="005D10C7"/>
    <w:rsid w:val="005D2E56"/>
    <w:rsid w:val="005D4843"/>
    <w:rsid w:val="005D49E3"/>
    <w:rsid w:val="005D557C"/>
    <w:rsid w:val="005D7D54"/>
    <w:rsid w:val="005E0FA6"/>
    <w:rsid w:val="005E37E2"/>
    <w:rsid w:val="005E43DC"/>
    <w:rsid w:val="005E59AA"/>
    <w:rsid w:val="005F3F29"/>
    <w:rsid w:val="005F4533"/>
    <w:rsid w:val="00600400"/>
    <w:rsid w:val="006006E0"/>
    <w:rsid w:val="00600B36"/>
    <w:rsid w:val="00600C84"/>
    <w:rsid w:val="00601BA6"/>
    <w:rsid w:val="00610D82"/>
    <w:rsid w:val="00613A53"/>
    <w:rsid w:val="00614964"/>
    <w:rsid w:val="00615257"/>
    <w:rsid w:val="0061678D"/>
    <w:rsid w:val="006208A3"/>
    <w:rsid w:val="006245C6"/>
    <w:rsid w:val="0062520C"/>
    <w:rsid w:val="0062594C"/>
    <w:rsid w:val="00625EF2"/>
    <w:rsid w:val="0063417B"/>
    <w:rsid w:val="00635A83"/>
    <w:rsid w:val="00636A89"/>
    <w:rsid w:val="00644C3A"/>
    <w:rsid w:val="00645EAA"/>
    <w:rsid w:val="006463F9"/>
    <w:rsid w:val="0065660A"/>
    <w:rsid w:val="006605DB"/>
    <w:rsid w:val="00662CD9"/>
    <w:rsid w:val="00664B76"/>
    <w:rsid w:val="00670044"/>
    <w:rsid w:val="00680022"/>
    <w:rsid w:val="0068155F"/>
    <w:rsid w:val="0068441B"/>
    <w:rsid w:val="006855C5"/>
    <w:rsid w:val="00685F38"/>
    <w:rsid w:val="00686E2A"/>
    <w:rsid w:val="006906B1"/>
    <w:rsid w:val="006910E0"/>
    <w:rsid w:val="006914E1"/>
    <w:rsid w:val="00694E0D"/>
    <w:rsid w:val="006A2209"/>
    <w:rsid w:val="006A3218"/>
    <w:rsid w:val="006C1A3D"/>
    <w:rsid w:val="006C2973"/>
    <w:rsid w:val="006C7AC2"/>
    <w:rsid w:val="006D07CA"/>
    <w:rsid w:val="006D29FB"/>
    <w:rsid w:val="006E2A73"/>
    <w:rsid w:val="006F6355"/>
    <w:rsid w:val="00717282"/>
    <w:rsid w:val="00724128"/>
    <w:rsid w:val="007341B6"/>
    <w:rsid w:val="0073472A"/>
    <w:rsid w:val="00740843"/>
    <w:rsid w:val="00743BF7"/>
    <w:rsid w:val="00752BB2"/>
    <w:rsid w:val="00755B23"/>
    <w:rsid w:val="00755F40"/>
    <w:rsid w:val="00757E76"/>
    <w:rsid w:val="0076042C"/>
    <w:rsid w:val="00760B67"/>
    <w:rsid w:val="007612A4"/>
    <w:rsid w:val="007635AF"/>
    <w:rsid w:val="007642F0"/>
    <w:rsid w:val="00775879"/>
    <w:rsid w:val="00776239"/>
    <w:rsid w:val="007770F7"/>
    <w:rsid w:val="00782A7B"/>
    <w:rsid w:val="007844C4"/>
    <w:rsid w:val="007923E4"/>
    <w:rsid w:val="007925A3"/>
    <w:rsid w:val="007966D2"/>
    <w:rsid w:val="00797839"/>
    <w:rsid w:val="007A2A6A"/>
    <w:rsid w:val="007B2B57"/>
    <w:rsid w:val="007B5008"/>
    <w:rsid w:val="007B5DCE"/>
    <w:rsid w:val="007B5E6B"/>
    <w:rsid w:val="007C17FA"/>
    <w:rsid w:val="007C3643"/>
    <w:rsid w:val="007C53F6"/>
    <w:rsid w:val="007C573D"/>
    <w:rsid w:val="007D1FB3"/>
    <w:rsid w:val="007D5DFC"/>
    <w:rsid w:val="007D6FA3"/>
    <w:rsid w:val="007E4ED8"/>
    <w:rsid w:val="007F49B6"/>
    <w:rsid w:val="007F69AB"/>
    <w:rsid w:val="00800155"/>
    <w:rsid w:val="0080117E"/>
    <w:rsid w:val="00802726"/>
    <w:rsid w:val="00806FA6"/>
    <w:rsid w:val="00807127"/>
    <w:rsid w:val="00815AD0"/>
    <w:rsid w:val="008208F5"/>
    <w:rsid w:val="008234DD"/>
    <w:rsid w:val="00823B29"/>
    <w:rsid w:val="008243B9"/>
    <w:rsid w:val="008246B1"/>
    <w:rsid w:val="00832BD3"/>
    <w:rsid w:val="00834F26"/>
    <w:rsid w:val="00836AAE"/>
    <w:rsid w:val="0084247C"/>
    <w:rsid w:val="00855A01"/>
    <w:rsid w:val="00855EB9"/>
    <w:rsid w:val="008575CD"/>
    <w:rsid w:val="008614EA"/>
    <w:rsid w:val="00870183"/>
    <w:rsid w:val="00874C6F"/>
    <w:rsid w:val="0088147C"/>
    <w:rsid w:val="0088551C"/>
    <w:rsid w:val="008A1BC4"/>
    <w:rsid w:val="008A68CF"/>
    <w:rsid w:val="008B0B65"/>
    <w:rsid w:val="008B0CEF"/>
    <w:rsid w:val="008B3077"/>
    <w:rsid w:val="008C6710"/>
    <w:rsid w:val="008D03CB"/>
    <w:rsid w:val="008D0E6A"/>
    <w:rsid w:val="008D14F7"/>
    <w:rsid w:val="008D354A"/>
    <w:rsid w:val="008D468E"/>
    <w:rsid w:val="008E41DB"/>
    <w:rsid w:val="008E5515"/>
    <w:rsid w:val="008E5F89"/>
    <w:rsid w:val="008E617D"/>
    <w:rsid w:val="008F1559"/>
    <w:rsid w:val="008F18D3"/>
    <w:rsid w:val="008F6C92"/>
    <w:rsid w:val="009003BA"/>
    <w:rsid w:val="0090144D"/>
    <w:rsid w:val="009017EC"/>
    <w:rsid w:val="00903427"/>
    <w:rsid w:val="00903D2B"/>
    <w:rsid w:val="0090497D"/>
    <w:rsid w:val="00911642"/>
    <w:rsid w:val="0092059C"/>
    <w:rsid w:val="00934429"/>
    <w:rsid w:val="0093741C"/>
    <w:rsid w:val="00943815"/>
    <w:rsid w:val="009516B0"/>
    <w:rsid w:val="0095390A"/>
    <w:rsid w:val="00962661"/>
    <w:rsid w:val="00962DD4"/>
    <w:rsid w:val="009631FC"/>
    <w:rsid w:val="009701ED"/>
    <w:rsid w:val="00972456"/>
    <w:rsid w:val="009864B9"/>
    <w:rsid w:val="009868D8"/>
    <w:rsid w:val="009A0EFC"/>
    <w:rsid w:val="009B06F8"/>
    <w:rsid w:val="009B5533"/>
    <w:rsid w:val="009C063B"/>
    <w:rsid w:val="009C1EC1"/>
    <w:rsid w:val="009C4B9B"/>
    <w:rsid w:val="009C73E4"/>
    <w:rsid w:val="009C7DBF"/>
    <w:rsid w:val="009D3AEA"/>
    <w:rsid w:val="009E1907"/>
    <w:rsid w:val="009E2C94"/>
    <w:rsid w:val="009E61AC"/>
    <w:rsid w:val="009F1EE7"/>
    <w:rsid w:val="009F5B4E"/>
    <w:rsid w:val="009F62CF"/>
    <w:rsid w:val="00A01CBF"/>
    <w:rsid w:val="00A06EF2"/>
    <w:rsid w:val="00A10FC3"/>
    <w:rsid w:val="00A14B01"/>
    <w:rsid w:val="00A15550"/>
    <w:rsid w:val="00A21AF8"/>
    <w:rsid w:val="00A27658"/>
    <w:rsid w:val="00A27AA3"/>
    <w:rsid w:val="00A329EE"/>
    <w:rsid w:val="00A3355A"/>
    <w:rsid w:val="00A34E62"/>
    <w:rsid w:val="00A351B0"/>
    <w:rsid w:val="00A354A1"/>
    <w:rsid w:val="00A42D0D"/>
    <w:rsid w:val="00A45147"/>
    <w:rsid w:val="00A45165"/>
    <w:rsid w:val="00A478D3"/>
    <w:rsid w:val="00A54653"/>
    <w:rsid w:val="00A54B34"/>
    <w:rsid w:val="00A5511A"/>
    <w:rsid w:val="00A55491"/>
    <w:rsid w:val="00A570F5"/>
    <w:rsid w:val="00A619DA"/>
    <w:rsid w:val="00A6463E"/>
    <w:rsid w:val="00A65E06"/>
    <w:rsid w:val="00A757AF"/>
    <w:rsid w:val="00A87E20"/>
    <w:rsid w:val="00A903F6"/>
    <w:rsid w:val="00A94082"/>
    <w:rsid w:val="00A97040"/>
    <w:rsid w:val="00A97903"/>
    <w:rsid w:val="00AA5403"/>
    <w:rsid w:val="00AB2941"/>
    <w:rsid w:val="00AB4748"/>
    <w:rsid w:val="00AC06DC"/>
    <w:rsid w:val="00AC414B"/>
    <w:rsid w:val="00AC5247"/>
    <w:rsid w:val="00AC61F6"/>
    <w:rsid w:val="00AD404D"/>
    <w:rsid w:val="00AD55B1"/>
    <w:rsid w:val="00AD708C"/>
    <w:rsid w:val="00AE2A0E"/>
    <w:rsid w:val="00AE3962"/>
    <w:rsid w:val="00AE484C"/>
    <w:rsid w:val="00AE7956"/>
    <w:rsid w:val="00AF6320"/>
    <w:rsid w:val="00B04136"/>
    <w:rsid w:val="00B140F3"/>
    <w:rsid w:val="00B17561"/>
    <w:rsid w:val="00B17C41"/>
    <w:rsid w:val="00B17C98"/>
    <w:rsid w:val="00B222F4"/>
    <w:rsid w:val="00B23016"/>
    <w:rsid w:val="00B24B77"/>
    <w:rsid w:val="00B24F3B"/>
    <w:rsid w:val="00B319D1"/>
    <w:rsid w:val="00B33196"/>
    <w:rsid w:val="00B33FAA"/>
    <w:rsid w:val="00B343F0"/>
    <w:rsid w:val="00B47AFB"/>
    <w:rsid w:val="00B50075"/>
    <w:rsid w:val="00B519AF"/>
    <w:rsid w:val="00B54CF4"/>
    <w:rsid w:val="00B566BB"/>
    <w:rsid w:val="00B60200"/>
    <w:rsid w:val="00B60AA6"/>
    <w:rsid w:val="00B6246D"/>
    <w:rsid w:val="00B70676"/>
    <w:rsid w:val="00B759EA"/>
    <w:rsid w:val="00B80FB4"/>
    <w:rsid w:val="00B82582"/>
    <w:rsid w:val="00B826F9"/>
    <w:rsid w:val="00B838F2"/>
    <w:rsid w:val="00B90EC4"/>
    <w:rsid w:val="00B91C73"/>
    <w:rsid w:val="00B97A10"/>
    <w:rsid w:val="00BB0295"/>
    <w:rsid w:val="00BC0C94"/>
    <w:rsid w:val="00BC0C97"/>
    <w:rsid w:val="00BC5315"/>
    <w:rsid w:val="00BC6491"/>
    <w:rsid w:val="00BC72EB"/>
    <w:rsid w:val="00BD1B55"/>
    <w:rsid w:val="00BD25CE"/>
    <w:rsid w:val="00BD3CAE"/>
    <w:rsid w:val="00BD5A90"/>
    <w:rsid w:val="00BD7C13"/>
    <w:rsid w:val="00BE12C6"/>
    <w:rsid w:val="00BE379B"/>
    <w:rsid w:val="00BF05FC"/>
    <w:rsid w:val="00BF559A"/>
    <w:rsid w:val="00BF59AE"/>
    <w:rsid w:val="00BF6FDF"/>
    <w:rsid w:val="00BF7294"/>
    <w:rsid w:val="00C00A3E"/>
    <w:rsid w:val="00C00CF7"/>
    <w:rsid w:val="00C0101C"/>
    <w:rsid w:val="00C010FF"/>
    <w:rsid w:val="00C01D19"/>
    <w:rsid w:val="00C12F2C"/>
    <w:rsid w:val="00C21497"/>
    <w:rsid w:val="00C21F6E"/>
    <w:rsid w:val="00C26FE9"/>
    <w:rsid w:val="00C308AB"/>
    <w:rsid w:val="00C31C42"/>
    <w:rsid w:val="00C34C77"/>
    <w:rsid w:val="00C371C2"/>
    <w:rsid w:val="00C44326"/>
    <w:rsid w:val="00C50A05"/>
    <w:rsid w:val="00C536DE"/>
    <w:rsid w:val="00C549C0"/>
    <w:rsid w:val="00C613F5"/>
    <w:rsid w:val="00C645FD"/>
    <w:rsid w:val="00C654A2"/>
    <w:rsid w:val="00C65EB1"/>
    <w:rsid w:val="00C73476"/>
    <w:rsid w:val="00C74C29"/>
    <w:rsid w:val="00C758B7"/>
    <w:rsid w:val="00C77E84"/>
    <w:rsid w:val="00C85BD9"/>
    <w:rsid w:val="00C90C9D"/>
    <w:rsid w:val="00C94EB0"/>
    <w:rsid w:val="00C96E7A"/>
    <w:rsid w:val="00CA27F7"/>
    <w:rsid w:val="00CB2F99"/>
    <w:rsid w:val="00CC4CEA"/>
    <w:rsid w:val="00CD0870"/>
    <w:rsid w:val="00CD2B41"/>
    <w:rsid w:val="00CE00D1"/>
    <w:rsid w:val="00CE1622"/>
    <w:rsid w:val="00CE233F"/>
    <w:rsid w:val="00CE2CF6"/>
    <w:rsid w:val="00CE448A"/>
    <w:rsid w:val="00CE4D2A"/>
    <w:rsid w:val="00CE6F9F"/>
    <w:rsid w:val="00CE7402"/>
    <w:rsid w:val="00CF0D40"/>
    <w:rsid w:val="00CF2CB5"/>
    <w:rsid w:val="00CF5126"/>
    <w:rsid w:val="00CF713E"/>
    <w:rsid w:val="00D01252"/>
    <w:rsid w:val="00D04CD8"/>
    <w:rsid w:val="00D10760"/>
    <w:rsid w:val="00D14418"/>
    <w:rsid w:val="00D14C46"/>
    <w:rsid w:val="00D21E81"/>
    <w:rsid w:val="00D22062"/>
    <w:rsid w:val="00D245A1"/>
    <w:rsid w:val="00D25DE5"/>
    <w:rsid w:val="00D266D1"/>
    <w:rsid w:val="00D33C04"/>
    <w:rsid w:val="00D52717"/>
    <w:rsid w:val="00D55354"/>
    <w:rsid w:val="00D56191"/>
    <w:rsid w:val="00D56CAB"/>
    <w:rsid w:val="00D606D6"/>
    <w:rsid w:val="00D704A6"/>
    <w:rsid w:val="00D7114E"/>
    <w:rsid w:val="00D73863"/>
    <w:rsid w:val="00D75776"/>
    <w:rsid w:val="00D77578"/>
    <w:rsid w:val="00D823B0"/>
    <w:rsid w:val="00D83386"/>
    <w:rsid w:val="00D8344F"/>
    <w:rsid w:val="00D84BD3"/>
    <w:rsid w:val="00D8724F"/>
    <w:rsid w:val="00D952C8"/>
    <w:rsid w:val="00D95779"/>
    <w:rsid w:val="00D95D2D"/>
    <w:rsid w:val="00DA20B0"/>
    <w:rsid w:val="00DA5201"/>
    <w:rsid w:val="00DB2821"/>
    <w:rsid w:val="00DB2D3A"/>
    <w:rsid w:val="00DB2FD0"/>
    <w:rsid w:val="00DB360F"/>
    <w:rsid w:val="00DB51C8"/>
    <w:rsid w:val="00DC1481"/>
    <w:rsid w:val="00DC3EE5"/>
    <w:rsid w:val="00DC4E87"/>
    <w:rsid w:val="00DC6D40"/>
    <w:rsid w:val="00DD29C5"/>
    <w:rsid w:val="00DD50F7"/>
    <w:rsid w:val="00DD7EAB"/>
    <w:rsid w:val="00DE5563"/>
    <w:rsid w:val="00DF04E2"/>
    <w:rsid w:val="00DF192E"/>
    <w:rsid w:val="00DF1A9B"/>
    <w:rsid w:val="00DF35F1"/>
    <w:rsid w:val="00E02FA5"/>
    <w:rsid w:val="00E05158"/>
    <w:rsid w:val="00E0577C"/>
    <w:rsid w:val="00E06B6F"/>
    <w:rsid w:val="00E06BFA"/>
    <w:rsid w:val="00E117D9"/>
    <w:rsid w:val="00E130D8"/>
    <w:rsid w:val="00E14FDA"/>
    <w:rsid w:val="00E16DE5"/>
    <w:rsid w:val="00E17D81"/>
    <w:rsid w:val="00E202E8"/>
    <w:rsid w:val="00E24C0C"/>
    <w:rsid w:val="00E24D35"/>
    <w:rsid w:val="00E259FA"/>
    <w:rsid w:val="00E300AC"/>
    <w:rsid w:val="00E34A80"/>
    <w:rsid w:val="00E366E8"/>
    <w:rsid w:val="00E37014"/>
    <w:rsid w:val="00E44F7E"/>
    <w:rsid w:val="00E452FE"/>
    <w:rsid w:val="00E4539E"/>
    <w:rsid w:val="00E61C1C"/>
    <w:rsid w:val="00E66726"/>
    <w:rsid w:val="00E678E0"/>
    <w:rsid w:val="00E83383"/>
    <w:rsid w:val="00E936C1"/>
    <w:rsid w:val="00EA274E"/>
    <w:rsid w:val="00EA52DE"/>
    <w:rsid w:val="00EA58E0"/>
    <w:rsid w:val="00ED1FDE"/>
    <w:rsid w:val="00ED3E04"/>
    <w:rsid w:val="00ED7C97"/>
    <w:rsid w:val="00EE6D12"/>
    <w:rsid w:val="00EE7201"/>
    <w:rsid w:val="00EF0713"/>
    <w:rsid w:val="00EF158D"/>
    <w:rsid w:val="00EF2B91"/>
    <w:rsid w:val="00EF5200"/>
    <w:rsid w:val="00EF7A69"/>
    <w:rsid w:val="00F01D91"/>
    <w:rsid w:val="00F03A82"/>
    <w:rsid w:val="00F040D8"/>
    <w:rsid w:val="00F05454"/>
    <w:rsid w:val="00F05B25"/>
    <w:rsid w:val="00F07AE3"/>
    <w:rsid w:val="00F13928"/>
    <w:rsid w:val="00F168AD"/>
    <w:rsid w:val="00F16DBD"/>
    <w:rsid w:val="00F20604"/>
    <w:rsid w:val="00F279CC"/>
    <w:rsid w:val="00F27F56"/>
    <w:rsid w:val="00F31C31"/>
    <w:rsid w:val="00F322CD"/>
    <w:rsid w:val="00F34E3A"/>
    <w:rsid w:val="00F36B59"/>
    <w:rsid w:val="00F40CA3"/>
    <w:rsid w:val="00F457F8"/>
    <w:rsid w:val="00F45E88"/>
    <w:rsid w:val="00F521CA"/>
    <w:rsid w:val="00F544C0"/>
    <w:rsid w:val="00F660D8"/>
    <w:rsid w:val="00F6733E"/>
    <w:rsid w:val="00F72528"/>
    <w:rsid w:val="00F73617"/>
    <w:rsid w:val="00F75948"/>
    <w:rsid w:val="00F85F4E"/>
    <w:rsid w:val="00F87BAC"/>
    <w:rsid w:val="00F93E40"/>
    <w:rsid w:val="00F94EE4"/>
    <w:rsid w:val="00F969D1"/>
    <w:rsid w:val="00F975F2"/>
    <w:rsid w:val="00FA0916"/>
    <w:rsid w:val="00FA3D3E"/>
    <w:rsid w:val="00FB6B4C"/>
    <w:rsid w:val="00FC33CE"/>
    <w:rsid w:val="00FC5168"/>
    <w:rsid w:val="00FC6830"/>
    <w:rsid w:val="00FD0ADF"/>
    <w:rsid w:val="00FD75D3"/>
    <w:rsid w:val="00FD77D7"/>
    <w:rsid w:val="00FE7D0A"/>
    <w:rsid w:val="00FF2FF3"/>
    <w:rsid w:val="00FF3937"/>
    <w:rsid w:val="00FF3E28"/>
    <w:rsid w:val="00FF7B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B03C9E0"/>
  <w15:docId w15:val="{55159D63-D6CF-4C9D-A188-77D2A1CA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4EE4"/>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6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155F"/>
    <w:pPr>
      <w:ind w:leftChars="400" w:left="840"/>
    </w:pPr>
  </w:style>
  <w:style w:type="paragraph" w:styleId="a5">
    <w:name w:val="header"/>
    <w:basedOn w:val="a"/>
    <w:link w:val="a6"/>
    <w:uiPriority w:val="99"/>
    <w:unhideWhenUsed/>
    <w:rsid w:val="008E617D"/>
    <w:pPr>
      <w:tabs>
        <w:tab w:val="center" w:pos="4252"/>
        <w:tab w:val="right" w:pos="8504"/>
      </w:tabs>
      <w:snapToGrid w:val="0"/>
    </w:pPr>
  </w:style>
  <w:style w:type="character" w:customStyle="1" w:styleId="a6">
    <w:name w:val="ヘッダー (文字)"/>
    <w:basedOn w:val="a0"/>
    <w:link w:val="a5"/>
    <w:uiPriority w:val="99"/>
    <w:rsid w:val="008E617D"/>
  </w:style>
  <w:style w:type="paragraph" w:styleId="a7">
    <w:name w:val="footer"/>
    <w:basedOn w:val="a"/>
    <w:link w:val="a8"/>
    <w:uiPriority w:val="99"/>
    <w:unhideWhenUsed/>
    <w:rsid w:val="008E617D"/>
    <w:pPr>
      <w:tabs>
        <w:tab w:val="center" w:pos="4252"/>
        <w:tab w:val="right" w:pos="8504"/>
      </w:tabs>
      <w:snapToGrid w:val="0"/>
    </w:pPr>
  </w:style>
  <w:style w:type="character" w:customStyle="1" w:styleId="a8">
    <w:name w:val="フッター (文字)"/>
    <w:basedOn w:val="a0"/>
    <w:link w:val="a7"/>
    <w:uiPriority w:val="99"/>
    <w:rsid w:val="008E617D"/>
  </w:style>
  <w:style w:type="character" w:styleId="a9">
    <w:name w:val="Hyperlink"/>
    <w:basedOn w:val="a0"/>
    <w:uiPriority w:val="99"/>
    <w:unhideWhenUsed/>
    <w:rsid w:val="00962661"/>
    <w:rPr>
      <w:color w:val="0563C1" w:themeColor="hyperlink"/>
      <w:u w:val="single"/>
    </w:rPr>
  </w:style>
  <w:style w:type="character" w:styleId="aa">
    <w:name w:val="FollowedHyperlink"/>
    <w:basedOn w:val="a0"/>
    <w:uiPriority w:val="99"/>
    <w:semiHidden/>
    <w:unhideWhenUsed/>
    <w:rsid w:val="00601BA6"/>
    <w:rPr>
      <w:color w:val="954F72" w:themeColor="followedHyperlink"/>
      <w:u w:val="single"/>
    </w:rPr>
  </w:style>
  <w:style w:type="paragraph" w:styleId="ab">
    <w:name w:val="Balloon Text"/>
    <w:basedOn w:val="a"/>
    <w:link w:val="ac"/>
    <w:uiPriority w:val="99"/>
    <w:semiHidden/>
    <w:unhideWhenUsed/>
    <w:rsid w:val="00BD25C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D25CE"/>
    <w:rPr>
      <w:rFonts w:asciiTheme="majorHAnsi" w:eastAsiaTheme="majorEastAsia" w:hAnsiTheme="majorHAnsi" w:cstheme="majorBidi"/>
      <w:sz w:val="18"/>
      <w:szCs w:val="18"/>
    </w:rPr>
  </w:style>
  <w:style w:type="character" w:customStyle="1" w:styleId="1">
    <w:name w:val="未解決のメンション1"/>
    <w:basedOn w:val="a0"/>
    <w:uiPriority w:val="99"/>
    <w:semiHidden/>
    <w:unhideWhenUsed/>
    <w:rsid w:val="00227401"/>
    <w:rPr>
      <w:color w:val="605E5C"/>
      <w:shd w:val="clear" w:color="auto" w:fill="E1DFDD"/>
    </w:rPr>
  </w:style>
  <w:style w:type="character" w:customStyle="1" w:styleId="2">
    <w:name w:val="未解決のメンション2"/>
    <w:basedOn w:val="a0"/>
    <w:uiPriority w:val="99"/>
    <w:semiHidden/>
    <w:unhideWhenUsed/>
    <w:rsid w:val="006208A3"/>
    <w:rPr>
      <w:color w:val="605E5C"/>
      <w:shd w:val="clear" w:color="auto" w:fill="E1DFDD"/>
    </w:rPr>
  </w:style>
  <w:style w:type="paragraph" w:styleId="ad">
    <w:name w:val="Revision"/>
    <w:hidden/>
    <w:uiPriority w:val="99"/>
    <w:semiHidden/>
    <w:rsid w:val="005704DE"/>
  </w:style>
  <w:style w:type="character" w:styleId="ae">
    <w:name w:val="annotation reference"/>
    <w:basedOn w:val="a0"/>
    <w:uiPriority w:val="99"/>
    <w:semiHidden/>
    <w:unhideWhenUsed/>
    <w:rsid w:val="00D22062"/>
    <w:rPr>
      <w:sz w:val="18"/>
      <w:szCs w:val="18"/>
    </w:rPr>
  </w:style>
  <w:style w:type="paragraph" w:styleId="af">
    <w:name w:val="annotation text"/>
    <w:basedOn w:val="a"/>
    <w:link w:val="af0"/>
    <w:uiPriority w:val="99"/>
    <w:semiHidden/>
    <w:unhideWhenUsed/>
    <w:rsid w:val="00D22062"/>
    <w:pPr>
      <w:jc w:val="left"/>
    </w:pPr>
  </w:style>
  <w:style w:type="character" w:customStyle="1" w:styleId="af0">
    <w:name w:val="コメント文字列 (文字)"/>
    <w:basedOn w:val="a0"/>
    <w:link w:val="af"/>
    <w:uiPriority w:val="99"/>
    <w:semiHidden/>
    <w:rsid w:val="00D22062"/>
  </w:style>
  <w:style w:type="paragraph" w:styleId="af1">
    <w:name w:val="annotation subject"/>
    <w:basedOn w:val="af"/>
    <w:next w:val="af"/>
    <w:link w:val="af2"/>
    <w:uiPriority w:val="99"/>
    <w:semiHidden/>
    <w:unhideWhenUsed/>
    <w:rsid w:val="00D22062"/>
    <w:rPr>
      <w:b/>
      <w:bCs/>
    </w:rPr>
  </w:style>
  <w:style w:type="character" w:customStyle="1" w:styleId="af2">
    <w:name w:val="コメント内容 (文字)"/>
    <w:basedOn w:val="af0"/>
    <w:link w:val="af1"/>
    <w:uiPriority w:val="99"/>
    <w:semiHidden/>
    <w:rsid w:val="00D22062"/>
    <w:rPr>
      <w:b/>
      <w:bCs/>
    </w:rPr>
  </w:style>
  <w:style w:type="character" w:customStyle="1" w:styleId="3">
    <w:name w:val="未解決のメンション3"/>
    <w:basedOn w:val="a0"/>
    <w:uiPriority w:val="99"/>
    <w:semiHidden/>
    <w:unhideWhenUsed/>
    <w:rsid w:val="00D10760"/>
    <w:rPr>
      <w:color w:val="605E5C"/>
      <w:shd w:val="clear" w:color="auto" w:fill="E1DFDD"/>
    </w:rPr>
  </w:style>
  <w:style w:type="character" w:customStyle="1" w:styleId="4">
    <w:name w:val="未解決のメンション4"/>
    <w:basedOn w:val="a0"/>
    <w:uiPriority w:val="99"/>
    <w:semiHidden/>
    <w:unhideWhenUsed/>
    <w:rsid w:val="005D49E3"/>
    <w:rPr>
      <w:color w:val="605E5C"/>
      <w:shd w:val="clear" w:color="auto" w:fill="E1DFDD"/>
    </w:rPr>
  </w:style>
  <w:style w:type="character" w:styleId="af3">
    <w:name w:val="Unresolved Mention"/>
    <w:basedOn w:val="a0"/>
    <w:uiPriority w:val="99"/>
    <w:semiHidden/>
    <w:unhideWhenUsed/>
    <w:rsid w:val="004D08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465086">
      <w:bodyDiv w:val="1"/>
      <w:marLeft w:val="0"/>
      <w:marRight w:val="0"/>
      <w:marTop w:val="0"/>
      <w:marBottom w:val="0"/>
      <w:divBdr>
        <w:top w:val="none" w:sz="0" w:space="0" w:color="auto"/>
        <w:left w:val="none" w:sz="0" w:space="0" w:color="auto"/>
        <w:bottom w:val="none" w:sz="0" w:space="0" w:color="auto"/>
        <w:right w:val="none" w:sz="0" w:space="0" w:color="auto"/>
      </w:divBdr>
    </w:div>
    <w:div w:id="143683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2tYpUXiw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dc55989-3c9e-4466-8514-eac6f80f6373}" enabled="1" method="Privileged" siteId="{18a7fec8-652f-409b-8369-272d9ce80620}"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160</Words>
  <Characters>917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s</dc:creator>
  <cp:keywords/>
  <dc:description/>
  <cp:lastModifiedBy>Takashi Hirose</cp:lastModifiedBy>
  <cp:revision>4</cp:revision>
  <dcterms:created xsi:type="dcterms:W3CDTF">2026-04-18T11:25:00Z</dcterms:created>
  <dcterms:modified xsi:type="dcterms:W3CDTF">2026-06-05T00:17:00Z</dcterms:modified>
</cp:coreProperties>
</file>